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36" w:rsidRDefault="00596A36" w:rsidP="00596A36">
      <w:pPr>
        <w:spacing w:after="0" w:line="240" w:lineRule="auto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แบบ </w:t>
      </w:r>
      <w:proofErr w:type="spellStart"/>
      <w:r>
        <w:rPr>
          <w:rFonts w:hint="cs"/>
          <w:b/>
          <w:bCs/>
          <w:sz w:val="36"/>
          <w:szCs w:val="36"/>
          <w:cs/>
        </w:rPr>
        <w:t>สขร</w:t>
      </w:r>
      <w:proofErr w:type="spellEnd"/>
      <w:r>
        <w:rPr>
          <w:rFonts w:hint="cs"/>
          <w:b/>
          <w:bCs/>
          <w:sz w:val="36"/>
          <w:szCs w:val="36"/>
          <w:cs/>
        </w:rPr>
        <w:t>.๑</w:t>
      </w:r>
    </w:p>
    <w:p w:rsidR="00596A36" w:rsidRPr="00596A36" w:rsidRDefault="00596A36" w:rsidP="001C7C77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62C80" w:rsidRP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สรุปผลการดำเนินการจัดซื้อจัดจ้างในรอบเดือน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831991">
        <w:rPr>
          <w:rFonts w:hint="cs"/>
          <w:b/>
          <w:bCs/>
          <w:sz w:val="36"/>
          <w:szCs w:val="36"/>
          <w:u w:val="dotted"/>
          <w:cs/>
        </w:rPr>
        <w:t>กันยายน</w:t>
      </w:r>
      <w:r w:rsidR="00BA7929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BA7929" w:rsidRPr="00BF47DE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 w:rsidRPr="00BF47DE">
        <w:rPr>
          <w:rFonts w:hint="cs"/>
          <w:b/>
          <w:bCs/>
          <w:sz w:val="36"/>
          <w:szCs w:val="36"/>
          <w:u w:val="dotted"/>
          <w:cs/>
        </w:rPr>
        <w:t>9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AF692A" w:rsidRPr="001C7C77">
        <w:rPr>
          <w:rFonts w:hint="cs"/>
          <w:b/>
          <w:bCs/>
          <w:sz w:val="36"/>
          <w:szCs w:val="36"/>
          <w:cs/>
        </w:rPr>
        <w:t>.</w:t>
      </w:r>
    </w:p>
    <w:p w:rsidR="00E43D36" w:rsidRDefault="00E43D36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(ชื่อหน่วยงาน)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hint="cs"/>
          <w:b/>
          <w:bCs/>
          <w:sz w:val="36"/>
          <w:szCs w:val="36"/>
          <w:u w:val="dotted"/>
          <w:cs/>
        </w:rPr>
        <w:t>องค์การบริหารส่วนตำบลป่าพะยอม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  <w:r>
        <w:rPr>
          <w:rFonts w:hint="cs"/>
          <w:b/>
          <w:bCs/>
          <w:sz w:val="36"/>
          <w:szCs w:val="36"/>
          <w:cs/>
        </w:rPr>
        <w:t xml:space="preserve">   </w:t>
      </w:r>
    </w:p>
    <w:p w:rsid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วันที่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72766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Pr="001C7C77">
        <w:rPr>
          <w:rFonts w:hint="cs"/>
          <w:b/>
          <w:bCs/>
          <w:sz w:val="36"/>
          <w:szCs w:val="36"/>
          <w:cs/>
        </w:rPr>
        <w:t>.  เดือน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831991">
        <w:rPr>
          <w:rFonts w:hint="cs"/>
          <w:b/>
          <w:bCs/>
          <w:sz w:val="36"/>
          <w:szCs w:val="36"/>
          <w:u w:val="dotted"/>
          <w:cs/>
        </w:rPr>
        <w:t>ตุลาคม</w:t>
      </w:r>
      <w:r w:rsidR="00BF47DE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.</w:t>
      </w:r>
      <w:r w:rsidRPr="001C7C77">
        <w:rPr>
          <w:rFonts w:hint="cs"/>
          <w:b/>
          <w:bCs/>
          <w:sz w:val="36"/>
          <w:szCs w:val="36"/>
          <w:cs/>
        </w:rPr>
        <w:t xml:space="preserve"> พ.ศ.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BA7929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>
        <w:rPr>
          <w:rFonts w:hint="cs"/>
          <w:b/>
          <w:bCs/>
          <w:sz w:val="36"/>
          <w:szCs w:val="36"/>
          <w:u w:val="dotted"/>
          <w:cs/>
        </w:rPr>
        <w:t>9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</w:p>
    <w:p w:rsidR="001C7C77" w:rsidRPr="00FF74DF" w:rsidRDefault="001C7C77" w:rsidP="001C7C77">
      <w:pPr>
        <w:spacing w:after="0" w:line="240" w:lineRule="auto"/>
        <w:jc w:val="center"/>
        <w:rPr>
          <w:b/>
          <w:bCs/>
          <w:sz w:val="16"/>
          <w:szCs w:val="16"/>
          <w:cs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276"/>
        <w:gridCol w:w="2693"/>
        <w:gridCol w:w="2126"/>
        <w:gridCol w:w="1776"/>
        <w:gridCol w:w="1701"/>
      </w:tblGrid>
      <w:tr w:rsidR="00FF74DF" w:rsidRPr="00FF74DF" w:rsidTr="00904254">
        <w:tc>
          <w:tcPr>
            <w:tcW w:w="959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2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 w:rsidR="00FF74DF"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693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</w:t>
            </w:r>
            <w:r w:rsidR="00FF74DF" w:rsidRPr="00FF74DF">
              <w:rPr>
                <w:rFonts w:hint="cs"/>
                <w:b/>
                <w:bCs/>
                <w:sz w:val="30"/>
                <w:szCs w:val="30"/>
                <w:cs/>
              </w:rPr>
              <w:t>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 w:rsidR="00596A36"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6604FA" w:rsidRPr="006604FA" w:rsidTr="00904254">
        <w:tc>
          <w:tcPr>
            <w:tcW w:w="959" w:type="dxa"/>
          </w:tcPr>
          <w:p w:rsidR="000E3792" w:rsidRPr="006604FA" w:rsidRDefault="008D4490" w:rsidP="000E3792">
            <w:pPr>
              <w:jc w:val="center"/>
              <w:rPr>
                <w:sz w:val="30"/>
                <w:szCs w:val="30"/>
                <w:cs/>
              </w:rPr>
            </w:pPr>
            <w:r w:rsidRPr="006604FA">
              <w:rPr>
                <w:rFonts w:hint="cs"/>
                <w:sz w:val="30"/>
                <w:szCs w:val="30"/>
                <w:cs/>
              </w:rPr>
              <w:t>1</w:t>
            </w:r>
            <w:r w:rsidR="000E3792" w:rsidRPr="006604FA">
              <w:rPr>
                <w:rFonts w:hint="cs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AC2AF8" w:rsidRPr="006604FA" w:rsidRDefault="00AC2AF8" w:rsidP="00BF47DE">
            <w:pPr>
              <w:rPr>
                <w:sz w:val="30"/>
                <w:szCs w:val="30"/>
              </w:rPr>
            </w:pPr>
            <w:r w:rsidRPr="006604FA">
              <w:rPr>
                <w:rFonts w:hint="cs"/>
                <w:sz w:val="30"/>
                <w:szCs w:val="30"/>
                <w:cs/>
              </w:rPr>
              <w:t xml:space="preserve">วางท่อระบายน้ำ หมู่ที่ 1,3,4,5 ตำบลป่าพะยอม </w:t>
            </w:r>
          </w:p>
          <w:p w:rsidR="00FF74DF" w:rsidRPr="006604FA" w:rsidRDefault="00FF74DF" w:rsidP="00BF47DE">
            <w:pPr>
              <w:rPr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FF74DF" w:rsidRPr="006604FA" w:rsidRDefault="00D4259F" w:rsidP="00BB0BE1">
            <w:pPr>
              <w:jc w:val="right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323</w:t>
            </w:r>
            <w:r w:rsidR="00A10C39" w:rsidRPr="006604FA">
              <w:rPr>
                <w:rFonts w:hint="cs"/>
                <w:sz w:val="30"/>
                <w:szCs w:val="30"/>
                <w:cs/>
              </w:rPr>
              <w:t>,</w:t>
            </w:r>
            <w:r w:rsidR="003B1F87" w:rsidRPr="006604FA">
              <w:rPr>
                <w:rFonts w:hint="cs"/>
                <w:sz w:val="30"/>
                <w:szCs w:val="30"/>
                <w:cs/>
              </w:rPr>
              <w:t>000.-บาท</w:t>
            </w:r>
          </w:p>
          <w:p w:rsidR="00A10C39" w:rsidRPr="006604FA" w:rsidRDefault="00A10C39" w:rsidP="00BB0BE1">
            <w:pPr>
              <w:jc w:val="right"/>
              <w:rPr>
                <w:sz w:val="30"/>
                <w:szCs w:val="30"/>
              </w:rPr>
            </w:pPr>
          </w:p>
          <w:p w:rsidR="00A10C39" w:rsidRPr="006604FA" w:rsidRDefault="00A10C39" w:rsidP="00BB0BE1">
            <w:pPr>
              <w:jc w:val="right"/>
              <w:rPr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FF74DF" w:rsidRPr="006604FA" w:rsidRDefault="00D4259F" w:rsidP="00D4259F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323</w:t>
            </w:r>
            <w:r w:rsidR="00F1066B" w:rsidRPr="006604FA">
              <w:rPr>
                <w:rFonts w:hint="cs"/>
                <w:sz w:val="30"/>
                <w:szCs w:val="30"/>
                <w:cs/>
              </w:rPr>
              <w:t>,000.-บาท</w:t>
            </w:r>
          </w:p>
        </w:tc>
        <w:tc>
          <w:tcPr>
            <w:tcW w:w="1276" w:type="dxa"/>
          </w:tcPr>
          <w:p w:rsidR="00FF74DF" w:rsidRPr="006604FA" w:rsidRDefault="003B1F87" w:rsidP="00BB0BE1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604FA"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D4259F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604FA">
              <w:rPr>
                <w:rFonts w:asciiTheme="minorBidi" w:hAnsiTheme="minorBidi"/>
                <w:sz w:val="30"/>
                <w:szCs w:val="30"/>
                <w:cs/>
              </w:rPr>
              <w:t>1.</w:t>
            </w:r>
            <w:r w:rsidR="00172766" w:rsidRPr="006604FA"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สร้อย</w:t>
            </w:r>
            <w:proofErr w:type="spellStart"/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สังวาลย์</w:t>
            </w:r>
            <w:proofErr w:type="spellEnd"/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 xml:space="preserve">              วัสดุก่อสร้าง</w:t>
            </w:r>
            <w:r w:rsidR="00172766" w:rsidRPr="006604FA">
              <w:rPr>
                <w:rFonts w:asciiTheme="minorBidi" w:hAnsiTheme="minorBidi" w:hint="cs"/>
                <w:sz w:val="30"/>
                <w:szCs w:val="30"/>
                <w:cs/>
              </w:rPr>
              <w:t xml:space="preserve">             </w:t>
            </w:r>
          </w:p>
          <w:p w:rsidR="008D4490" w:rsidRPr="006604FA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604FA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323</w:t>
            </w:r>
            <w:r w:rsidR="007628E7" w:rsidRPr="006604FA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0</w:t>
            </w:r>
            <w:r w:rsidR="00BF47DE" w:rsidRPr="006604FA">
              <w:rPr>
                <w:rFonts w:asciiTheme="minorBidi" w:hAnsiTheme="minorBidi" w:hint="cs"/>
                <w:sz w:val="30"/>
                <w:szCs w:val="30"/>
                <w:cs/>
              </w:rPr>
              <w:t>00</w:t>
            </w:r>
            <w:r w:rsidR="00172766" w:rsidRPr="006604FA">
              <w:rPr>
                <w:rFonts w:asciiTheme="minorBidi" w:hAnsiTheme="minorBidi" w:hint="cs"/>
                <w:sz w:val="30"/>
                <w:szCs w:val="30"/>
                <w:cs/>
              </w:rPr>
              <w:t>.00</w:t>
            </w:r>
            <w:r w:rsidR="00163096" w:rsidRPr="006604FA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  <w:r w:rsidRPr="006604FA">
              <w:rPr>
                <w:rFonts w:asciiTheme="minorBidi" w:hAnsiTheme="minorBidi"/>
                <w:sz w:val="30"/>
                <w:szCs w:val="30"/>
                <w:cs/>
              </w:rPr>
              <w:t xml:space="preserve"> บาท</w:t>
            </w:r>
          </w:p>
          <w:p w:rsidR="00D4259F" w:rsidRDefault="007D7BC0" w:rsidP="00D4259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604FA"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เจ้าสัว</w:t>
            </w:r>
            <w:proofErr w:type="spellEnd"/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พาณิช</w:t>
            </w:r>
          </w:p>
          <w:p w:rsidR="00FF74DF" w:rsidRPr="006604FA" w:rsidRDefault="007D7BC0" w:rsidP="00D4259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6604FA">
              <w:rPr>
                <w:rFonts w:asciiTheme="minorBidi" w:hAnsiTheme="minorBidi" w:hint="cs"/>
                <w:sz w:val="30"/>
                <w:szCs w:val="30"/>
                <w:cs/>
              </w:rPr>
              <w:t xml:space="preserve">  เสนอราคา  32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2</w:t>
            </w:r>
            <w:r w:rsidRPr="006604FA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D4259F">
              <w:rPr>
                <w:rFonts w:asciiTheme="minorBidi" w:hAnsiTheme="minorBidi" w:hint="cs"/>
                <w:sz w:val="30"/>
                <w:szCs w:val="30"/>
                <w:cs/>
              </w:rPr>
              <w:t>5</w:t>
            </w:r>
            <w:r w:rsidRPr="006604FA">
              <w:rPr>
                <w:rFonts w:asciiTheme="minorBidi" w:hAnsiTheme="minorBidi" w:hint="cs"/>
                <w:sz w:val="30"/>
                <w:szCs w:val="30"/>
                <w:cs/>
              </w:rPr>
              <w:t>00  บาท</w:t>
            </w:r>
          </w:p>
        </w:tc>
        <w:tc>
          <w:tcPr>
            <w:tcW w:w="2126" w:type="dxa"/>
          </w:tcPr>
          <w:p w:rsidR="008D4490" w:rsidRPr="006604FA" w:rsidRDefault="00172766" w:rsidP="008D4490">
            <w:pPr>
              <w:jc w:val="center"/>
              <w:rPr>
                <w:sz w:val="30"/>
                <w:szCs w:val="30"/>
                <w:cs/>
              </w:rPr>
            </w:pPr>
            <w:r w:rsidRPr="006604FA">
              <w:rPr>
                <w:rFonts w:hint="cs"/>
                <w:sz w:val="30"/>
                <w:szCs w:val="30"/>
                <w:cs/>
              </w:rPr>
              <w:t>ร้าน</w:t>
            </w:r>
            <w:proofErr w:type="spellStart"/>
            <w:r w:rsidRPr="006604FA">
              <w:rPr>
                <w:rFonts w:hint="cs"/>
                <w:sz w:val="30"/>
                <w:szCs w:val="30"/>
                <w:cs/>
              </w:rPr>
              <w:t>เจ้าสัว</w:t>
            </w:r>
            <w:proofErr w:type="spellEnd"/>
            <w:r w:rsidRPr="006604FA">
              <w:rPr>
                <w:rFonts w:hint="cs"/>
                <w:sz w:val="30"/>
                <w:szCs w:val="30"/>
                <w:cs/>
              </w:rPr>
              <w:t>พาณิช โดย  นายศุภชัย  แก้วสุข</w:t>
            </w:r>
          </w:p>
          <w:p w:rsidR="008D4490" w:rsidRPr="006604FA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6604FA">
              <w:rPr>
                <w:rFonts w:hint="cs"/>
                <w:sz w:val="30"/>
                <w:szCs w:val="30"/>
                <w:cs/>
              </w:rPr>
              <w:t xml:space="preserve">ราคา </w:t>
            </w:r>
            <w:r w:rsidR="00D6023C" w:rsidRPr="006604FA">
              <w:rPr>
                <w:rFonts w:hint="cs"/>
                <w:sz w:val="30"/>
                <w:szCs w:val="30"/>
                <w:cs/>
              </w:rPr>
              <w:t>322</w:t>
            </w:r>
            <w:r w:rsidR="00E83157" w:rsidRPr="006604FA">
              <w:rPr>
                <w:rFonts w:hint="cs"/>
                <w:sz w:val="30"/>
                <w:szCs w:val="30"/>
                <w:cs/>
              </w:rPr>
              <w:t>,</w:t>
            </w:r>
            <w:r w:rsidR="00C46D6C" w:rsidRPr="006604FA">
              <w:rPr>
                <w:rFonts w:hint="cs"/>
                <w:sz w:val="30"/>
                <w:szCs w:val="30"/>
                <w:cs/>
              </w:rPr>
              <w:t>0</w:t>
            </w:r>
            <w:r w:rsidR="00BF47DE" w:rsidRPr="006604FA">
              <w:rPr>
                <w:rFonts w:hint="cs"/>
                <w:sz w:val="30"/>
                <w:szCs w:val="30"/>
                <w:cs/>
              </w:rPr>
              <w:t>00</w:t>
            </w:r>
            <w:r w:rsidR="00172766" w:rsidRPr="006604FA">
              <w:rPr>
                <w:rFonts w:hint="cs"/>
                <w:sz w:val="30"/>
                <w:szCs w:val="30"/>
                <w:cs/>
              </w:rPr>
              <w:t xml:space="preserve">.00 </w:t>
            </w:r>
            <w:r w:rsidRPr="006604FA">
              <w:rPr>
                <w:rFonts w:hint="cs"/>
                <w:sz w:val="30"/>
                <w:szCs w:val="30"/>
                <w:cs/>
              </w:rPr>
              <w:t>บาท</w:t>
            </w:r>
          </w:p>
          <w:p w:rsidR="00FF74DF" w:rsidRPr="006604FA" w:rsidRDefault="00FF74DF" w:rsidP="001C7C77">
            <w:pPr>
              <w:jc w:val="center"/>
              <w:rPr>
                <w:sz w:val="30"/>
                <w:szCs w:val="30"/>
              </w:rPr>
            </w:pPr>
          </w:p>
          <w:p w:rsidR="00BB7C82" w:rsidRPr="006604FA" w:rsidRDefault="00BB7C82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8D4490" w:rsidRPr="006604FA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6604FA">
              <w:rPr>
                <w:rFonts w:hint="cs"/>
                <w:sz w:val="30"/>
                <w:szCs w:val="30"/>
                <w:cs/>
              </w:rPr>
              <w:t>เสนอราคา</w:t>
            </w:r>
            <w:r w:rsidR="00DC251E" w:rsidRPr="006604FA">
              <w:rPr>
                <w:rFonts w:hint="cs"/>
                <w:sz w:val="30"/>
                <w:szCs w:val="30"/>
                <w:cs/>
              </w:rPr>
              <w:t xml:space="preserve">ต่ำสุดและต่ำกว่า              </w:t>
            </w:r>
            <w:r w:rsidR="00BF47DE" w:rsidRPr="006604FA">
              <w:rPr>
                <w:rFonts w:hint="cs"/>
                <w:sz w:val="30"/>
                <w:szCs w:val="30"/>
                <w:cs/>
              </w:rPr>
              <w:t>ราคากลาง</w:t>
            </w:r>
            <w:r w:rsidRPr="006604FA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FF74DF" w:rsidRPr="006604FA" w:rsidRDefault="00FF74DF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D4490" w:rsidRPr="006604FA" w:rsidRDefault="00D6023C" w:rsidP="001C7C77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604FA">
              <w:rPr>
                <w:rFonts w:asciiTheme="minorBidi" w:hAnsiTheme="minorBidi"/>
                <w:sz w:val="30"/>
                <w:szCs w:val="30"/>
              </w:rPr>
              <w:t>1</w:t>
            </w:r>
            <w:r w:rsidR="006604FA">
              <w:rPr>
                <w:rFonts w:asciiTheme="minorBidi" w:hAnsiTheme="minorBidi"/>
                <w:sz w:val="30"/>
                <w:szCs w:val="30"/>
              </w:rPr>
              <w:t>5</w:t>
            </w:r>
            <w:r w:rsidR="008D4490" w:rsidRPr="006604FA">
              <w:rPr>
                <w:rFonts w:asciiTheme="minorBidi" w:hAnsiTheme="minorBidi"/>
                <w:sz w:val="30"/>
                <w:szCs w:val="30"/>
              </w:rPr>
              <w:t>/255</w:t>
            </w:r>
            <w:r w:rsidR="00E1140F" w:rsidRPr="006604FA">
              <w:rPr>
                <w:rFonts w:asciiTheme="minorBidi" w:hAnsiTheme="minorBidi"/>
                <w:sz w:val="30"/>
                <w:szCs w:val="30"/>
              </w:rPr>
              <w:t>9</w:t>
            </w:r>
            <w:r w:rsidR="008D4490" w:rsidRPr="006604FA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221EC5" w:rsidRPr="006604FA" w:rsidRDefault="008D4490" w:rsidP="006604FA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6604FA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="006604FA">
              <w:rPr>
                <w:rFonts w:asciiTheme="minorBidi" w:hAnsiTheme="minorBidi" w:hint="cs"/>
                <w:sz w:val="30"/>
                <w:szCs w:val="30"/>
                <w:cs/>
              </w:rPr>
              <w:t>5</w:t>
            </w:r>
            <w:r w:rsidR="00DF7DC5">
              <w:rPr>
                <w:rFonts w:asciiTheme="minorBidi" w:hAnsiTheme="minorBidi" w:hint="cs"/>
                <w:sz w:val="30"/>
                <w:szCs w:val="30"/>
                <w:cs/>
              </w:rPr>
              <w:t xml:space="preserve"> </w:t>
            </w:r>
            <w:r w:rsidR="00D6023C" w:rsidRPr="006604FA">
              <w:rPr>
                <w:rFonts w:asciiTheme="minorBidi" w:hAnsiTheme="minorBidi" w:hint="cs"/>
                <w:sz w:val="30"/>
                <w:szCs w:val="30"/>
                <w:cs/>
              </w:rPr>
              <w:t>กันยายน</w:t>
            </w:r>
            <w:r w:rsidR="00BF47DE" w:rsidRPr="006604FA"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  <w:tr w:rsidR="00FD5E88" w:rsidRPr="00FD5E88" w:rsidTr="00904254">
        <w:tc>
          <w:tcPr>
            <w:tcW w:w="959" w:type="dxa"/>
          </w:tcPr>
          <w:p w:rsidR="001B7FA3" w:rsidRDefault="001B7FA3" w:rsidP="001B7FA3">
            <w:pPr>
              <w:jc w:val="center"/>
              <w:rPr>
                <w:sz w:val="30"/>
                <w:szCs w:val="30"/>
              </w:rPr>
            </w:pPr>
            <w:r w:rsidRPr="00FD5E88">
              <w:rPr>
                <w:rFonts w:hint="cs"/>
                <w:sz w:val="30"/>
                <w:szCs w:val="30"/>
                <w:cs/>
              </w:rPr>
              <w:t>2</w:t>
            </w:r>
            <w:r w:rsidR="00867420">
              <w:rPr>
                <w:rFonts w:hint="cs"/>
                <w:sz w:val="30"/>
                <w:szCs w:val="30"/>
                <w:cs/>
              </w:rPr>
              <w:t>.</w:t>
            </w:r>
          </w:p>
          <w:p w:rsidR="00426FC6" w:rsidRPr="00FD5E88" w:rsidRDefault="00426FC6" w:rsidP="001B7FA3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1B7FA3" w:rsidRPr="00FD5E88" w:rsidRDefault="00CB2ABD" w:rsidP="00015B11">
            <w:pPr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ซ่อมแซมถมหลุมบ่อถนน</w:t>
            </w:r>
            <w:r w:rsidR="00F129B7">
              <w:rPr>
                <w:rFonts w:hint="cs"/>
                <w:sz w:val="30"/>
                <w:szCs w:val="30"/>
                <w:cs/>
              </w:rPr>
              <w:t xml:space="preserve"> </w:t>
            </w:r>
            <w:r w:rsidR="001767BA" w:rsidRPr="00FD5E88">
              <w:rPr>
                <w:rFonts w:hint="cs"/>
                <w:sz w:val="30"/>
                <w:szCs w:val="30"/>
                <w:cs/>
              </w:rPr>
              <w:t xml:space="preserve"> หมู่ที่               1 </w:t>
            </w:r>
            <w:r w:rsidR="001767BA" w:rsidRPr="00FD5E88">
              <w:rPr>
                <w:sz w:val="30"/>
                <w:szCs w:val="30"/>
                <w:cs/>
              </w:rPr>
              <w:t>–</w:t>
            </w:r>
            <w:r w:rsidR="001767BA" w:rsidRPr="00FD5E88">
              <w:rPr>
                <w:rFonts w:hint="cs"/>
                <w:sz w:val="30"/>
                <w:szCs w:val="30"/>
                <w:cs/>
              </w:rPr>
              <w:t xml:space="preserve"> 7 ตำบล          ป่าพะยอม </w:t>
            </w:r>
          </w:p>
          <w:p w:rsidR="00AC2AF8" w:rsidRPr="00FD5E88" w:rsidRDefault="00AC2AF8" w:rsidP="00015B11">
            <w:pPr>
              <w:rPr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1B7FA3" w:rsidRPr="00FD5E88" w:rsidRDefault="00C3207B" w:rsidP="004972D5">
            <w:pPr>
              <w:jc w:val="right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69</w:t>
            </w:r>
            <w:r w:rsidR="004972D5">
              <w:rPr>
                <w:rFonts w:hint="cs"/>
                <w:sz w:val="30"/>
                <w:szCs w:val="30"/>
                <w:cs/>
              </w:rPr>
              <w:t>6</w:t>
            </w:r>
            <w:r w:rsidR="001767BA" w:rsidRPr="00FD5E88">
              <w:rPr>
                <w:rFonts w:hint="cs"/>
                <w:sz w:val="30"/>
                <w:szCs w:val="30"/>
                <w:cs/>
              </w:rPr>
              <w:t>,</w:t>
            </w:r>
            <w:r w:rsidR="004972D5">
              <w:rPr>
                <w:rFonts w:hint="cs"/>
                <w:sz w:val="30"/>
                <w:szCs w:val="30"/>
                <w:cs/>
              </w:rPr>
              <w:t>3</w:t>
            </w:r>
            <w:r w:rsidR="001767BA" w:rsidRPr="00FD5E88">
              <w:rPr>
                <w:rFonts w:hint="cs"/>
                <w:sz w:val="30"/>
                <w:szCs w:val="30"/>
                <w:cs/>
              </w:rPr>
              <w:t>00</w:t>
            </w:r>
            <w:r w:rsidR="001B7FA3" w:rsidRPr="00FD5E88">
              <w:rPr>
                <w:rFonts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8" w:type="dxa"/>
          </w:tcPr>
          <w:p w:rsidR="001B7FA3" w:rsidRPr="00FD5E88" w:rsidRDefault="006604FA" w:rsidP="00F36D24">
            <w:pPr>
              <w:jc w:val="right"/>
              <w:rPr>
                <w:sz w:val="30"/>
                <w:szCs w:val="30"/>
                <w:cs/>
              </w:rPr>
            </w:pPr>
            <w:r w:rsidRPr="00FD5E88">
              <w:rPr>
                <w:rFonts w:hint="cs"/>
                <w:sz w:val="30"/>
                <w:szCs w:val="30"/>
                <w:cs/>
              </w:rPr>
              <w:t>69</w:t>
            </w:r>
            <w:r w:rsidR="00F36D24">
              <w:rPr>
                <w:rFonts w:hint="cs"/>
                <w:sz w:val="30"/>
                <w:szCs w:val="30"/>
                <w:cs/>
              </w:rPr>
              <w:t>1</w:t>
            </w:r>
            <w:r w:rsidR="001B7FA3" w:rsidRPr="00FD5E88">
              <w:rPr>
                <w:rFonts w:hint="cs"/>
                <w:sz w:val="30"/>
                <w:szCs w:val="30"/>
                <w:cs/>
              </w:rPr>
              <w:t>,</w:t>
            </w:r>
            <w:r w:rsidR="00F36D24">
              <w:rPr>
                <w:rFonts w:hint="cs"/>
                <w:sz w:val="30"/>
                <w:szCs w:val="30"/>
                <w:cs/>
              </w:rPr>
              <w:t>8</w:t>
            </w:r>
            <w:r w:rsidR="001B7FA3" w:rsidRPr="00FD5E88">
              <w:rPr>
                <w:rFonts w:hint="cs"/>
                <w:sz w:val="30"/>
                <w:szCs w:val="30"/>
                <w:cs/>
              </w:rPr>
              <w:t>00.-</w:t>
            </w:r>
            <w:r w:rsidR="00904254" w:rsidRPr="00FD5E88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276" w:type="dxa"/>
          </w:tcPr>
          <w:p w:rsidR="001B7FA3" w:rsidRPr="00FD5E88" w:rsidRDefault="001B7FA3" w:rsidP="00E73180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693" w:type="dxa"/>
          </w:tcPr>
          <w:p w:rsidR="001B7FA3" w:rsidRPr="00FD5E88" w:rsidRDefault="001B7FA3" w:rsidP="00D6023C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1.</w:t>
            </w:r>
            <w:proofErr w:type="spellStart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.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>เรืองแก้วการก่อสร้าง</w:t>
            </w:r>
            <w:r w:rsidR="00A72CBA"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เสนอราคา 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>691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>3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00.-บาท</w:t>
            </w:r>
          </w:p>
          <w:p w:rsidR="001B7FA3" w:rsidRPr="00FD5E88" w:rsidRDefault="001B7FA3" w:rsidP="00D6023C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proofErr w:type="spellStart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.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ตาขุน </w:t>
            </w:r>
            <w:r w:rsidR="00904254"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                    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เสนอราคา 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>691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D6023C" w:rsidRPr="00FD5E88">
              <w:rPr>
                <w:rFonts w:asciiTheme="minorBidi" w:hAnsiTheme="minorBidi" w:hint="cs"/>
                <w:sz w:val="30"/>
                <w:szCs w:val="30"/>
                <w:cs/>
              </w:rPr>
              <w:t>5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00.-บาท</w:t>
            </w:r>
          </w:p>
          <w:p w:rsidR="00D6023C" w:rsidRPr="00FD5E88" w:rsidRDefault="00D6023C" w:rsidP="00D6023C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3.</w:t>
            </w:r>
            <w:proofErr w:type="spellStart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หจก.ว.วัฒน</w:t>
            </w:r>
            <w:proofErr w:type="spellEnd"/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กิจการโยธา  </w:t>
            </w:r>
          </w:p>
          <w:p w:rsidR="00D6023C" w:rsidRPr="00FD5E88" w:rsidRDefault="00D6023C" w:rsidP="00A72CBA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>เสนอราคา 691,500.-บาท</w:t>
            </w:r>
          </w:p>
        </w:tc>
        <w:tc>
          <w:tcPr>
            <w:tcW w:w="2126" w:type="dxa"/>
          </w:tcPr>
          <w:p w:rsidR="001B7FA3" w:rsidRPr="00FD5E88" w:rsidRDefault="001B7FA3" w:rsidP="00E73180">
            <w:pPr>
              <w:jc w:val="center"/>
              <w:rPr>
                <w:sz w:val="30"/>
                <w:szCs w:val="30"/>
              </w:rPr>
            </w:pPr>
            <w:proofErr w:type="spellStart"/>
            <w:r w:rsidRPr="00FD5E88">
              <w:rPr>
                <w:rFonts w:cs="Cordia New"/>
                <w:sz w:val="30"/>
                <w:szCs w:val="30"/>
                <w:cs/>
              </w:rPr>
              <w:t>หจก</w:t>
            </w:r>
            <w:proofErr w:type="spellEnd"/>
            <w:r w:rsidRPr="00FD5E88">
              <w:rPr>
                <w:rFonts w:cs="Cordia New"/>
                <w:sz w:val="30"/>
                <w:szCs w:val="30"/>
                <w:cs/>
              </w:rPr>
              <w:t>.</w:t>
            </w:r>
            <w:r w:rsidR="00D6023C" w:rsidRPr="00FD5E88">
              <w:rPr>
                <w:rFonts w:cs="Cordia New" w:hint="cs"/>
                <w:sz w:val="30"/>
                <w:szCs w:val="30"/>
                <w:cs/>
              </w:rPr>
              <w:t>เรืองแก้ว                   การก่อสร้าง</w:t>
            </w:r>
          </w:p>
          <w:p w:rsidR="001B7FA3" w:rsidRPr="00FD5E88" w:rsidRDefault="001B7FA3" w:rsidP="00D6023C">
            <w:pPr>
              <w:jc w:val="center"/>
              <w:rPr>
                <w:sz w:val="30"/>
                <w:szCs w:val="30"/>
                <w:cs/>
              </w:rPr>
            </w:pPr>
            <w:r w:rsidRPr="00FD5E88">
              <w:rPr>
                <w:rFonts w:hint="cs"/>
                <w:sz w:val="30"/>
                <w:szCs w:val="30"/>
                <w:cs/>
              </w:rPr>
              <w:t xml:space="preserve">ราคา </w:t>
            </w:r>
            <w:r w:rsidR="00D6023C" w:rsidRPr="00FD5E88">
              <w:rPr>
                <w:rFonts w:hint="cs"/>
                <w:sz w:val="30"/>
                <w:szCs w:val="30"/>
                <w:cs/>
              </w:rPr>
              <w:t>690</w:t>
            </w:r>
            <w:r w:rsidRPr="00FD5E88">
              <w:rPr>
                <w:rFonts w:hint="cs"/>
                <w:sz w:val="30"/>
                <w:szCs w:val="30"/>
                <w:cs/>
              </w:rPr>
              <w:t>,</w:t>
            </w:r>
            <w:r w:rsidR="00D6023C" w:rsidRPr="00FD5E88">
              <w:rPr>
                <w:rFonts w:hint="cs"/>
                <w:sz w:val="30"/>
                <w:szCs w:val="30"/>
                <w:cs/>
              </w:rPr>
              <w:t>0</w:t>
            </w:r>
            <w:r w:rsidRPr="00FD5E88">
              <w:rPr>
                <w:rFonts w:hint="cs"/>
                <w:sz w:val="30"/>
                <w:szCs w:val="30"/>
                <w:cs/>
              </w:rPr>
              <w:t>00.-บาท</w:t>
            </w:r>
          </w:p>
        </w:tc>
        <w:tc>
          <w:tcPr>
            <w:tcW w:w="1776" w:type="dxa"/>
          </w:tcPr>
          <w:p w:rsidR="001B7FA3" w:rsidRPr="00FD5E88" w:rsidRDefault="001B7FA3" w:rsidP="00E73180">
            <w:pPr>
              <w:jc w:val="center"/>
              <w:rPr>
                <w:sz w:val="30"/>
                <w:szCs w:val="30"/>
                <w:cs/>
              </w:rPr>
            </w:pPr>
            <w:r w:rsidRPr="00FD5E88">
              <w:rPr>
                <w:rFonts w:hint="cs"/>
                <w:sz w:val="30"/>
                <w:szCs w:val="30"/>
                <w:cs/>
              </w:rPr>
              <w:t>เสนอราคา</w:t>
            </w:r>
            <w:r w:rsidR="00A72CBA" w:rsidRPr="00FD5E88">
              <w:rPr>
                <w:rFonts w:hint="cs"/>
                <w:sz w:val="30"/>
                <w:szCs w:val="30"/>
                <w:cs/>
              </w:rPr>
              <w:t>ต่ำสุดและต่ำกว่า            รา</w:t>
            </w:r>
            <w:r w:rsidRPr="00FD5E88">
              <w:rPr>
                <w:rFonts w:hint="cs"/>
                <w:sz w:val="30"/>
                <w:szCs w:val="30"/>
                <w:cs/>
              </w:rPr>
              <w:t>คากลาง              และเอกสารถูกต้องครบถ้วน</w:t>
            </w:r>
          </w:p>
          <w:p w:rsidR="001B7FA3" w:rsidRPr="00FD5E88" w:rsidRDefault="001B7FA3" w:rsidP="00E73180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1B7FA3" w:rsidRPr="00FD5E88" w:rsidRDefault="001B7FA3" w:rsidP="00E73180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FD5E88">
              <w:rPr>
                <w:rFonts w:asciiTheme="minorBidi" w:hAnsiTheme="minorBidi"/>
                <w:sz w:val="30"/>
                <w:szCs w:val="30"/>
              </w:rPr>
              <w:t>1</w:t>
            </w:r>
            <w:r w:rsidR="006604FA" w:rsidRPr="00FD5E88">
              <w:rPr>
                <w:rFonts w:asciiTheme="minorBidi" w:hAnsiTheme="minorBidi"/>
                <w:sz w:val="30"/>
                <w:szCs w:val="30"/>
              </w:rPr>
              <w:t>6</w:t>
            </w:r>
            <w:r w:rsidRPr="00FD5E88">
              <w:rPr>
                <w:rFonts w:asciiTheme="minorBidi" w:hAnsiTheme="minorBidi"/>
                <w:sz w:val="30"/>
                <w:szCs w:val="30"/>
              </w:rPr>
              <w:t>/2559</w:t>
            </w:r>
            <w:r w:rsidRPr="00FD5E88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1B7FA3" w:rsidRPr="00FD5E88" w:rsidRDefault="001B7FA3" w:rsidP="00FD5E88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FD5E88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7 </w:t>
            </w:r>
            <w:r w:rsidR="00A72CBA" w:rsidRPr="00FD5E88">
              <w:rPr>
                <w:rFonts w:asciiTheme="minorBidi" w:hAnsiTheme="minorBidi" w:hint="cs"/>
                <w:sz w:val="30"/>
                <w:szCs w:val="30"/>
                <w:cs/>
              </w:rPr>
              <w:t>กันยายน</w:t>
            </w:r>
            <w:r w:rsidRPr="00FD5E88"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</w:tbl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367595" w:rsidRDefault="00380C0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-2-</w:t>
      </w:r>
    </w:p>
    <w:p w:rsidR="00772448" w:rsidRDefault="00772448" w:rsidP="00367595">
      <w:pPr>
        <w:spacing w:after="0" w:line="240" w:lineRule="auto"/>
        <w:jc w:val="center"/>
        <w:rPr>
          <w:b/>
          <w:bCs/>
          <w:sz w:val="36"/>
          <w:szCs w:val="36"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276"/>
        <w:gridCol w:w="2693"/>
        <w:gridCol w:w="2126"/>
        <w:gridCol w:w="1776"/>
        <w:gridCol w:w="1701"/>
      </w:tblGrid>
      <w:tr w:rsidR="00772448" w:rsidRPr="00FF74DF" w:rsidTr="00094CB8">
        <w:tc>
          <w:tcPr>
            <w:tcW w:w="959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D05412" w:rsidRDefault="00772448" w:rsidP="00094CB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D05412" w:rsidRDefault="00772448" w:rsidP="00094CB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276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693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772448" w:rsidRPr="00D05412" w:rsidRDefault="00772448" w:rsidP="00094CB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772448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772448" w:rsidRPr="00FF74DF" w:rsidRDefault="00772448" w:rsidP="00094CB8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772448" w:rsidRPr="00367595" w:rsidTr="00094CB8">
        <w:trPr>
          <w:trHeight w:val="1723"/>
        </w:trPr>
        <w:tc>
          <w:tcPr>
            <w:tcW w:w="959" w:type="dxa"/>
          </w:tcPr>
          <w:p w:rsidR="00772448" w:rsidRPr="00367595" w:rsidRDefault="00772448" w:rsidP="00094CB8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3</w:t>
            </w:r>
            <w:r w:rsidRPr="00367595">
              <w:rPr>
                <w:rFonts w:hint="cs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772448" w:rsidRDefault="00772448" w:rsidP="00094CB8">
            <w:pPr>
              <w:rPr>
                <w:sz w:val="30"/>
                <w:szCs w:val="30"/>
              </w:rPr>
            </w:pPr>
            <w:r w:rsidRPr="00367595">
              <w:rPr>
                <w:rFonts w:hint="cs"/>
                <w:sz w:val="30"/>
                <w:szCs w:val="30"/>
                <w:cs/>
              </w:rPr>
              <w:t xml:space="preserve">เจาะบ่อบาดาล ขนาด 6 นิ้ว </w:t>
            </w:r>
            <w:r>
              <w:rPr>
                <w:rFonts w:hint="cs"/>
                <w:sz w:val="30"/>
                <w:szCs w:val="30"/>
                <w:cs/>
              </w:rPr>
              <w:t xml:space="preserve">             </w:t>
            </w:r>
            <w:r w:rsidRPr="00367595">
              <w:rPr>
                <w:rFonts w:hint="cs"/>
                <w:sz w:val="30"/>
                <w:szCs w:val="30"/>
                <w:cs/>
              </w:rPr>
              <w:t>หมู่ที่ 5 ตำบล</w:t>
            </w:r>
            <w:r>
              <w:rPr>
                <w:rFonts w:hint="cs"/>
                <w:sz w:val="30"/>
                <w:szCs w:val="30"/>
                <w:cs/>
              </w:rPr>
              <w:t xml:space="preserve">          </w:t>
            </w:r>
            <w:r w:rsidRPr="00367595">
              <w:rPr>
                <w:rFonts w:hint="cs"/>
                <w:sz w:val="30"/>
                <w:szCs w:val="30"/>
                <w:cs/>
              </w:rPr>
              <w:t xml:space="preserve">ป่าพะยอม </w:t>
            </w:r>
          </w:p>
          <w:p w:rsidR="00772448" w:rsidRPr="00367595" w:rsidRDefault="00772448" w:rsidP="00094CB8">
            <w:pPr>
              <w:rPr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772448" w:rsidRPr="00367595" w:rsidRDefault="00772448" w:rsidP="00094CB8">
            <w:pPr>
              <w:jc w:val="right"/>
              <w:rPr>
                <w:sz w:val="30"/>
                <w:szCs w:val="30"/>
              </w:rPr>
            </w:pPr>
            <w:r w:rsidRPr="00367595">
              <w:rPr>
                <w:rFonts w:hint="cs"/>
                <w:sz w:val="30"/>
                <w:szCs w:val="30"/>
                <w:cs/>
              </w:rPr>
              <w:t>97,000.-บาท</w:t>
            </w:r>
          </w:p>
          <w:p w:rsidR="00772448" w:rsidRPr="00367595" w:rsidRDefault="00772448" w:rsidP="00094CB8">
            <w:pPr>
              <w:jc w:val="right"/>
              <w:rPr>
                <w:sz w:val="30"/>
                <w:szCs w:val="30"/>
              </w:rPr>
            </w:pPr>
          </w:p>
          <w:p w:rsidR="00772448" w:rsidRPr="00367595" w:rsidRDefault="00772448" w:rsidP="00094CB8">
            <w:pPr>
              <w:jc w:val="right"/>
              <w:rPr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772448" w:rsidRPr="00367595" w:rsidRDefault="00772448" w:rsidP="00094CB8">
            <w:pPr>
              <w:rPr>
                <w:sz w:val="30"/>
                <w:szCs w:val="30"/>
                <w:cs/>
              </w:rPr>
            </w:pPr>
            <w:r w:rsidRPr="00367595">
              <w:rPr>
                <w:rFonts w:hint="cs"/>
                <w:sz w:val="30"/>
                <w:szCs w:val="30"/>
                <w:cs/>
              </w:rPr>
              <w:t>97,000.-บาท</w:t>
            </w:r>
          </w:p>
        </w:tc>
        <w:tc>
          <w:tcPr>
            <w:tcW w:w="1276" w:type="dxa"/>
          </w:tcPr>
          <w:p w:rsidR="00772448" w:rsidRPr="00367595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772448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 xml:space="preserve">ห้างหุ้นส่วนจำกัด                พัทลุงบาดาล </w:t>
            </w:r>
          </w:p>
          <w:p w:rsidR="00772448" w:rsidRPr="00367595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>เสนอราคา  97,000  บาท</w:t>
            </w:r>
          </w:p>
        </w:tc>
        <w:tc>
          <w:tcPr>
            <w:tcW w:w="2126" w:type="dxa"/>
          </w:tcPr>
          <w:p w:rsidR="00772448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 xml:space="preserve">ห้างหุ้นส่วนจำกัด                พัทลุงบาดาล  </w:t>
            </w:r>
          </w:p>
          <w:p w:rsidR="00772448" w:rsidRPr="00367595" w:rsidRDefault="00772448" w:rsidP="00094CB8">
            <w:pPr>
              <w:jc w:val="center"/>
              <w:rPr>
                <w:sz w:val="30"/>
                <w:szCs w:val="30"/>
                <w:cs/>
              </w:rPr>
            </w:pPr>
            <w:r w:rsidRPr="00367595">
              <w:rPr>
                <w:rFonts w:hint="cs"/>
                <w:sz w:val="30"/>
                <w:szCs w:val="30"/>
                <w:cs/>
              </w:rPr>
              <w:t xml:space="preserve">ราคา </w:t>
            </w: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 xml:space="preserve">97,000 </w:t>
            </w:r>
            <w:r w:rsidRPr="00367595">
              <w:rPr>
                <w:rFonts w:hint="cs"/>
                <w:sz w:val="30"/>
                <w:szCs w:val="30"/>
                <w:cs/>
              </w:rPr>
              <w:t>บาท</w:t>
            </w:r>
          </w:p>
          <w:p w:rsidR="00772448" w:rsidRPr="00367595" w:rsidRDefault="00772448" w:rsidP="00094CB8">
            <w:pPr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772448" w:rsidRPr="00367595" w:rsidRDefault="00772448" w:rsidP="00F72412">
            <w:pPr>
              <w:jc w:val="center"/>
              <w:rPr>
                <w:sz w:val="30"/>
                <w:szCs w:val="30"/>
                <w:cs/>
              </w:rPr>
            </w:pPr>
            <w:r w:rsidRPr="00367595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 xml:space="preserve">เท่ากับราคางบประมาณ </w:t>
            </w:r>
            <w:r w:rsidR="00F72412">
              <w:rPr>
                <w:rFonts w:hint="cs"/>
                <w:sz w:val="30"/>
                <w:szCs w:val="30"/>
                <w:cs/>
              </w:rPr>
              <w:t>และราคากลาง พร้อมทั้ง</w:t>
            </w:r>
            <w:r w:rsidRPr="00367595">
              <w:rPr>
                <w:rFonts w:hint="cs"/>
                <w:sz w:val="30"/>
                <w:szCs w:val="30"/>
                <w:cs/>
              </w:rPr>
              <w:t>เอกสารถูกต้องครบถ้วน</w:t>
            </w:r>
          </w:p>
        </w:tc>
        <w:tc>
          <w:tcPr>
            <w:tcW w:w="1701" w:type="dxa"/>
          </w:tcPr>
          <w:p w:rsidR="00772448" w:rsidRPr="00367595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367595">
              <w:rPr>
                <w:rFonts w:asciiTheme="minorBidi" w:hAnsiTheme="minorBidi"/>
                <w:sz w:val="30"/>
                <w:szCs w:val="30"/>
              </w:rPr>
              <w:t>17/2559</w:t>
            </w:r>
            <w:r w:rsidRPr="00367595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772448" w:rsidRPr="00367595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367595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Pr="00367595">
              <w:rPr>
                <w:rFonts w:asciiTheme="minorBidi" w:hAnsiTheme="minorBidi" w:hint="cs"/>
                <w:sz w:val="30"/>
                <w:szCs w:val="30"/>
                <w:cs/>
              </w:rPr>
              <w:t>16 กันยายน 2559</w:t>
            </w:r>
          </w:p>
        </w:tc>
      </w:tr>
      <w:tr w:rsidR="00772448" w:rsidRPr="00564BCB" w:rsidTr="00094CB8">
        <w:tc>
          <w:tcPr>
            <w:tcW w:w="959" w:type="dxa"/>
          </w:tcPr>
          <w:p w:rsidR="00772448" w:rsidRPr="00564BCB" w:rsidRDefault="00867420" w:rsidP="00094CB8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4.</w:t>
            </w:r>
          </w:p>
        </w:tc>
        <w:tc>
          <w:tcPr>
            <w:tcW w:w="1701" w:type="dxa"/>
          </w:tcPr>
          <w:p w:rsidR="00772448" w:rsidRDefault="00772448" w:rsidP="00094CB8">
            <w:pPr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ปรับเกรดและ</w:t>
            </w:r>
            <w:r w:rsidR="00F72412">
              <w:rPr>
                <w:rFonts w:hint="cs"/>
                <w:sz w:val="30"/>
                <w:szCs w:val="30"/>
                <w:cs/>
              </w:rPr>
              <w:t xml:space="preserve">    </w:t>
            </w:r>
            <w:r>
              <w:rPr>
                <w:rFonts w:hint="cs"/>
                <w:sz w:val="30"/>
                <w:szCs w:val="30"/>
                <w:cs/>
              </w:rPr>
              <w:t>บดอัดถนน</w:t>
            </w:r>
            <w:r w:rsidR="00F72412">
              <w:rPr>
                <w:rFonts w:hint="cs"/>
                <w:sz w:val="30"/>
                <w:szCs w:val="30"/>
                <w:cs/>
              </w:rPr>
              <w:t xml:space="preserve">       </w:t>
            </w:r>
            <w:r>
              <w:rPr>
                <w:rFonts w:hint="cs"/>
                <w:sz w:val="30"/>
                <w:szCs w:val="30"/>
                <w:cs/>
              </w:rPr>
              <w:t xml:space="preserve"> หมู่ที่ 1 </w:t>
            </w:r>
            <w:r>
              <w:rPr>
                <w:sz w:val="30"/>
                <w:szCs w:val="30"/>
                <w:cs/>
              </w:rPr>
              <w:t>–</w:t>
            </w:r>
            <w:r>
              <w:rPr>
                <w:rFonts w:hint="cs"/>
                <w:sz w:val="30"/>
                <w:szCs w:val="30"/>
                <w:cs/>
              </w:rPr>
              <w:t xml:space="preserve"> 7 </w:t>
            </w:r>
            <w:r w:rsidR="00F72412">
              <w:rPr>
                <w:rFonts w:hint="cs"/>
                <w:sz w:val="30"/>
                <w:szCs w:val="30"/>
                <w:cs/>
              </w:rPr>
              <w:t xml:space="preserve">    </w:t>
            </w:r>
            <w:r>
              <w:rPr>
                <w:rFonts w:hint="cs"/>
                <w:sz w:val="30"/>
                <w:szCs w:val="30"/>
                <w:cs/>
              </w:rPr>
              <w:t xml:space="preserve">ตำบลป่าพะยอม </w:t>
            </w:r>
          </w:p>
          <w:p w:rsidR="00772448" w:rsidRPr="00564BCB" w:rsidRDefault="00772448" w:rsidP="00094CB8">
            <w:pPr>
              <w:rPr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772448" w:rsidRPr="00957217" w:rsidRDefault="00772448" w:rsidP="00785A4E">
            <w:pPr>
              <w:jc w:val="right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44</w:t>
            </w:r>
            <w:r w:rsidR="00785A4E">
              <w:rPr>
                <w:rFonts w:hint="cs"/>
                <w:sz w:val="30"/>
                <w:szCs w:val="30"/>
                <w:cs/>
              </w:rPr>
              <w:t>9</w:t>
            </w:r>
            <w:r>
              <w:rPr>
                <w:rFonts w:hint="cs"/>
                <w:sz w:val="30"/>
                <w:szCs w:val="30"/>
                <w:cs/>
              </w:rPr>
              <w:t>,</w:t>
            </w:r>
            <w:r w:rsidR="00785A4E">
              <w:rPr>
                <w:rFonts w:hint="cs"/>
                <w:sz w:val="30"/>
                <w:szCs w:val="30"/>
                <w:cs/>
              </w:rPr>
              <w:t>7</w:t>
            </w:r>
            <w:r>
              <w:rPr>
                <w:rFonts w:hint="cs"/>
                <w:sz w:val="30"/>
                <w:szCs w:val="30"/>
                <w:cs/>
              </w:rPr>
              <w:t>00.-บาท</w:t>
            </w:r>
          </w:p>
        </w:tc>
        <w:tc>
          <w:tcPr>
            <w:tcW w:w="1418" w:type="dxa"/>
          </w:tcPr>
          <w:p w:rsidR="00772448" w:rsidRDefault="00772448" w:rsidP="00A730F0">
            <w:pPr>
              <w:jc w:val="right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</w:t>
            </w:r>
            <w:r w:rsidR="00A730F0">
              <w:rPr>
                <w:rFonts w:hint="cs"/>
                <w:sz w:val="30"/>
                <w:szCs w:val="30"/>
                <w:cs/>
              </w:rPr>
              <w:t>50</w:t>
            </w:r>
            <w:r>
              <w:rPr>
                <w:rFonts w:hint="cs"/>
                <w:sz w:val="30"/>
                <w:szCs w:val="30"/>
                <w:cs/>
              </w:rPr>
              <w:t>,000.-บาท</w:t>
            </w:r>
          </w:p>
        </w:tc>
        <w:tc>
          <w:tcPr>
            <w:tcW w:w="1276" w:type="dxa"/>
          </w:tcPr>
          <w:p w:rsidR="00772448" w:rsidRDefault="002A0897" w:rsidP="00094CB8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772448" w:rsidRPr="0063584D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1.</w:t>
            </w:r>
            <w:proofErr w:type="spellStart"/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.</w:t>
            </w:r>
            <w:r w:rsidR="0063584D">
              <w:rPr>
                <w:rFonts w:asciiTheme="minorBidi" w:hAnsiTheme="minorBidi" w:hint="cs"/>
                <w:sz w:val="30"/>
                <w:szCs w:val="30"/>
                <w:cs/>
              </w:rPr>
              <w:t>พัชรากร การก่อสร้าง</w:t>
            </w: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 xml:space="preserve">เสนอราคา </w:t>
            </w:r>
            <w:r w:rsidR="0063584D">
              <w:rPr>
                <w:rFonts w:asciiTheme="minorBidi" w:hAnsiTheme="minorBidi" w:hint="cs"/>
                <w:sz w:val="30"/>
                <w:szCs w:val="30"/>
                <w:cs/>
              </w:rPr>
              <w:t>449</w:t>
            </w: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63584D">
              <w:rPr>
                <w:rFonts w:asciiTheme="minorBidi" w:hAnsiTheme="minorBidi" w:hint="cs"/>
                <w:sz w:val="30"/>
                <w:szCs w:val="30"/>
                <w:cs/>
              </w:rPr>
              <w:t>0</w:t>
            </w: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00.-บาท</w:t>
            </w:r>
          </w:p>
          <w:p w:rsidR="00772448" w:rsidRPr="0063584D" w:rsidRDefault="0063584D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ร้านณัฐ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พล เอ็นจิ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เนียริ่ง</w:t>
            </w:r>
            <w:proofErr w:type="spellEnd"/>
            <w:r w:rsidR="00772448" w:rsidRPr="0063584D">
              <w:rPr>
                <w:rFonts w:asciiTheme="minorBidi" w:hAnsiTheme="minorBidi" w:hint="cs"/>
                <w:sz w:val="30"/>
                <w:szCs w:val="30"/>
                <w:cs/>
              </w:rPr>
              <w:t xml:space="preserve"> เสนอราคา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450</w:t>
            </w:r>
            <w:r w:rsidR="00772448" w:rsidRPr="0063584D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00</w:t>
            </w:r>
            <w:r w:rsidR="00772448" w:rsidRPr="0063584D">
              <w:rPr>
                <w:rFonts w:asciiTheme="minorBidi" w:hAnsiTheme="minorBidi" w:hint="cs"/>
                <w:sz w:val="30"/>
                <w:szCs w:val="30"/>
                <w:cs/>
              </w:rPr>
              <w:t>0.-บาท</w:t>
            </w:r>
          </w:p>
          <w:p w:rsidR="00772448" w:rsidRPr="0063584D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3.</w:t>
            </w:r>
            <w:r w:rsidR="0063584D">
              <w:rPr>
                <w:rFonts w:asciiTheme="minorBidi" w:hAnsiTheme="minorBidi" w:hint="cs"/>
                <w:sz w:val="30"/>
                <w:szCs w:val="30"/>
                <w:cs/>
              </w:rPr>
              <w:t>ร้านนิ่มมณี ยางยนต์</w:t>
            </w: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 xml:space="preserve">  </w:t>
            </w:r>
          </w:p>
          <w:p w:rsidR="00772448" w:rsidRPr="0063584D" w:rsidRDefault="00772448" w:rsidP="0063584D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 xml:space="preserve">เสนอราคา </w:t>
            </w:r>
            <w:r w:rsidR="0063584D">
              <w:rPr>
                <w:rFonts w:asciiTheme="minorBidi" w:hAnsiTheme="minorBidi" w:hint="cs"/>
                <w:sz w:val="30"/>
                <w:szCs w:val="30"/>
                <w:cs/>
              </w:rPr>
              <w:t>449</w:t>
            </w:r>
            <w:r w:rsidRPr="0063584D">
              <w:rPr>
                <w:rFonts w:asciiTheme="minorBidi" w:hAnsiTheme="minorBidi" w:hint="cs"/>
                <w:sz w:val="30"/>
                <w:szCs w:val="30"/>
                <w:cs/>
              </w:rPr>
              <w:t>,500.-บาท</w:t>
            </w:r>
          </w:p>
        </w:tc>
        <w:tc>
          <w:tcPr>
            <w:tcW w:w="2126" w:type="dxa"/>
          </w:tcPr>
          <w:p w:rsidR="00772448" w:rsidRPr="0063584D" w:rsidRDefault="00772448" w:rsidP="00094CB8">
            <w:pPr>
              <w:jc w:val="center"/>
              <w:rPr>
                <w:sz w:val="30"/>
                <w:szCs w:val="30"/>
                <w:cs/>
              </w:rPr>
            </w:pPr>
            <w:r w:rsidRPr="0063584D">
              <w:rPr>
                <w:rFonts w:cs="Cordia New" w:hint="cs"/>
                <w:sz w:val="30"/>
                <w:szCs w:val="30"/>
                <w:cs/>
              </w:rPr>
              <w:t>ห้างหุ้นส่วนจำกัด               พัชรากร</w:t>
            </w:r>
            <w:r w:rsidR="0063584D">
              <w:rPr>
                <w:rFonts w:hint="cs"/>
                <w:sz w:val="30"/>
                <w:szCs w:val="30"/>
                <w:cs/>
              </w:rPr>
              <w:t xml:space="preserve"> การก่อสร้าง</w:t>
            </w:r>
          </w:p>
          <w:p w:rsidR="00772448" w:rsidRPr="0063584D" w:rsidRDefault="00AF053A" w:rsidP="00094CB8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ราคา 447</w:t>
            </w:r>
            <w:r w:rsidR="00772448" w:rsidRPr="0063584D">
              <w:rPr>
                <w:rFonts w:hint="cs"/>
                <w:sz w:val="30"/>
                <w:szCs w:val="30"/>
                <w:cs/>
              </w:rPr>
              <w:t>,000.-บาท</w:t>
            </w:r>
          </w:p>
        </w:tc>
        <w:tc>
          <w:tcPr>
            <w:tcW w:w="1776" w:type="dxa"/>
          </w:tcPr>
          <w:p w:rsidR="00772448" w:rsidRPr="00564BCB" w:rsidRDefault="00772448" w:rsidP="00094CB8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>ต่ำสุดและ</w:t>
            </w:r>
            <w:r w:rsidR="00AF053A">
              <w:rPr>
                <w:rFonts w:hint="cs"/>
                <w:sz w:val="30"/>
                <w:szCs w:val="30"/>
                <w:cs/>
              </w:rPr>
              <w:t>ต่ำกว่า</w:t>
            </w:r>
            <w:bookmarkStart w:id="0" w:name="_GoBack"/>
            <w:bookmarkEnd w:id="0"/>
            <w:r>
              <w:rPr>
                <w:rFonts w:hint="cs"/>
                <w:sz w:val="30"/>
                <w:szCs w:val="30"/>
                <w:cs/>
              </w:rPr>
              <w:t xml:space="preserve">            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772448" w:rsidRPr="00564BCB" w:rsidRDefault="00772448" w:rsidP="00094CB8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772448" w:rsidRPr="00564BCB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18</w:t>
            </w:r>
            <w:r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>
              <w:rPr>
                <w:rFonts w:asciiTheme="minorBidi" w:hAnsiTheme="minorBidi"/>
                <w:sz w:val="30"/>
                <w:szCs w:val="30"/>
              </w:rPr>
              <w:t>9</w:t>
            </w: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772448" w:rsidRPr="00564BCB" w:rsidRDefault="00772448" w:rsidP="00094CB8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>
              <w:rPr>
                <w:rFonts w:asciiTheme="minorBidi" w:hAnsiTheme="minorBidi"/>
                <w:sz w:val="30"/>
                <w:szCs w:val="30"/>
              </w:rPr>
              <w:t xml:space="preserve">29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กันยายน 2559</w:t>
            </w:r>
          </w:p>
        </w:tc>
      </w:tr>
    </w:tbl>
    <w:p w:rsidR="00772448" w:rsidRDefault="00772448" w:rsidP="00772448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772448" w:rsidRDefault="00772448" w:rsidP="00367595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772448" w:rsidRDefault="00772448" w:rsidP="00367595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367595" w:rsidRDefault="00367595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sectPr w:rsidR="00367595" w:rsidSect="006A6BC5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77"/>
    <w:rsid w:val="00011FD1"/>
    <w:rsid w:val="00015B11"/>
    <w:rsid w:val="00023E8B"/>
    <w:rsid w:val="00063477"/>
    <w:rsid w:val="00083146"/>
    <w:rsid w:val="000A78DB"/>
    <w:rsid w:val="000E3792"/>
    <w:rsid w:val="0012473F"/>
    <w:rsid w:val="00134935"/>
    <w:rsid w:val="00147E05"/>
    <w:rsid w:val="00163096"/>
    <w:rsid w:val="00172766"/>
    <w:rsid w:val="001767BA"/>
    <w:rsid w:val="0019234C"/>
    <w:rsid w:val="001A1D5E"/>
    <w:rsid w:val="001B7FA3"/>
    <w:rsid w:val="001C7C77"/>
    <w:rsid w:val="002034F1"/>
    <w:rsid w:val="00213AE2"/>
    <w:rsid w:val="00220CBE"/>
    <w:rsid w:val="00221EC5"/>
    <w:rsid w:val="00253DE7"/>
    <w:rsid w:val="002A0897"/>
    <w:rsid w:val="002E230C"/>
    <w:rsid w:val="003065F2"/>
    <w:rsid w:val="00320924"/>
    <w:rsid w:val="00357EC8"/>
    <w:rsid w:val="00367595"/>
    <w:rsid w:val="00380C07"/>
    <w:rsid w:val="003B1F87"/>
    <w:rsid w:val="003C617B"/>
    <w:rsid w:val="003E6286"/>
    <w:rsid w:val="00426FC6"/>
    <w:rsid w:val="00435994"/>
    <w:rsid w:val="00437851"/>
    <w:rsid w:val="004505F0"/>
    <w:rsid w:val="004972D5"/>
    <w:rsid w:val="004C5D71"/>
    <w:rsid w:val="00503B44"/>
    <w:rsid w:val="00537786"/>
    <w:rsid w:val="00552262"/>
    <w:rsid w:val="00564BCB"/>
    <w:rsid w:val="005913B1"/>
    <w:rsid w:val="005918CD"/>
    <w:rsid w:val="00596A36"/>
    <w:rsid w:val="00615EDF"/>
    <w:rsid w:val="00616B5D"/>
    <w:rsid w:val="0063584D"/>
    <w:rsid w:val="006604FA"/>
    <w:rsid w:val="006709C3"/>
    <w:rsid w:val="0068126C"/>
    <w:rsid w:val="006A6BC5"/>
    <w:rsid w:val="006D0A39"/>
    <w:rsid w:val="006F1BCB"/>
    <w:rsid w:val="006F4DFD"/>
    <w:rsid w:val="00713995"/>
    <w:rsid w:val="007628E7"/>
    <w:rsid w:val="00772448"/>
    <w:rsid w:val="00785A4E"/>
    <w:rsid w:val="00790B80"/>
    <w:rsid w:val="007B0687"/>
    <w:rsid w:val="007D7BC0"/>
    <w:rsid w:val="00831991"/>
    <w:rsid w:val="00867420"/>
    <w:rsid w:val="00887FB5"/>
    <w:rsid w:val="008C3633"/>
    <w:rsid w:val="008D4490"/>
    <w:rsid w:val="009004F2"/>
    <w:rsid w:val="0090394A"/>
    <w:rsid w:val="00904254"/>
    <w:rsid w:val="00912081"/>
    <w:rsid w:val="00957217"/>
    <w:rsid w:val="00994CC6"/>
    <w:rsid w:val="00997FB6"/>
    <w:rsid w:val="009A552F"/>
    <w:rsid w:val="009C066B"/>
    <w:rsid w:val="009D0E69"/>
    <w:rsid w:val="009D462C"/>
    <w:rsid w:val="00A1057C"/>
    <w:rsid w:val="00A10C39"/>
    <w:rsid w:val="00A62C80"/>
    <w:rsid w:val="00A6754D"/>
    <w:rsid w:val="00A72CBA"/>
    <w:rsid w:val="00A730F0"/>
    <w:rsid w:val="00A761BE"/>
    <w:rsid w:val="00A93E2B"/>
    <w:rsid w:val="00AC2AF8"/>
    <w:rsid w:val="00AF053A"/>
    <w:rsid w:val="00AF692A"/>
    <w:rsid w:val="00B2591C"/>
    <w:rsid w:val="00B81C81"/>
    <w:rsid w:val="00BA1F98"/>
    <w:rsid w:val="00BA7929"/>
    <w:rsid w:val="00BB0BE1"/>
    <w:rsid w:val="00BB7C82"/>
    <w:rsid w:val="00BD38F1"/>
    <w:rsid w:val="00BD606F"/>
    <w:rsid w:val="00BF47DE"/>
    <w:rsid w:val="00C12E9B"/>
    <w:rsid w:val="00C2482E"/>
    <w:rsid w:val="00C3207B"/>
    <w:rsid w:val="00C46D6C"/>
    <w:rsid w:val="00C76D1A"/>
    <w:rsid w:val="00C91C3D"/>
    <w:rsid w:val="00CB2ABD"/>
    <w:rsid w:val="00CD5413"/>
    <w:rsid w:val="00CD70CF"/>
    <w:rsid w:val="00CD7161"/>
    <w:rsid w:val="00CE1441"/>
    <w:rsid w:val="00CE3B52"/>
    <w:rsid w:val="00D00D70"/>
    <w:rsid w:val="00D05412"/>
    <w:rsid w:val="00D4259F"/>
    <w:rsid w:val="00D6023C"/>
    <w:rsid w:val="00DA20D8"/>
    <w:rsid w:val="00DB42FF"/>
    <w:rsid w:val="00DC251E"/>
    <w:rsid w:val="00DF7DC5"/>
    <w:rsid w:val="00E041C8"/>
    <w:rsid w:val="00E1140F"/>
    <w:rsid w:val="00E17D9B"/>
    <w:rsid w:val="00E43D36"/>
    <w:rsid w:val="00E73180"/>
    <w:rsid w:val="00E83157"/>
    <w:rsid w:val="00E91093"/>
    <w:rsid w:val="00EA4679"/>
    <w:rsid w:val="00EF675A"/>
    <w:rsid w:val="00F0145C"/>
    <w:rsid w:val="00F1066B"/>
    <w:rsid w:val="00F129B7"/>
    <w:rsid w:val="00F15604"/>
    <w:rsid w:val="00F15BA4"/>
    <w:rsid w:val="00F25245"/>
    <w:rsid w:val="00F36D24"/>
    <w:rsid w:val="00F45BF5"/>
    <w:rsid w:val="00F72412"/>
    <w:rsid w:val="00FA1305"/>
    <w:rsid w:val="00FC15B5"/>
    <w:rsid w:val="00FD0899"/>
    <w:rsid w:val="00FD5E88"/>
    <w:rsid w:val="00FF0E0F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</cp:lastModifiedBy>
  <cp:revision>40</cp:revision>
  <cp:lastPrinted>2016-05-17T03:08:00Z</cp:lastPrinted>
  <dcterms:created xsi:type="dcterms:W3CDTF">2017-01-12T05:07:00Z</dcterms:created>
  <dcterms:modified xsi:type="dcterms:W3CDTF">2017-06-22T03:06:00Z</dcterms:modified>
</cp:coreProperties>
</file>