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F16" w:rsidRPr="005259B6" w:rsidRDefault="005259B6" w:rsidP="00F7299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สขร.</w:t>
      </w:r>
      <w:proofErr w:type="spellEnd"/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p w:rsidR="005259B6" w:rsidRP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F7299A" w:rsidRPr="00F7299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พฤศจิกายน 25</w:t>
      </w:r>
      <w:r w:rsidR="00704CD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59</w:t>
      </w:r>
    </w:p>
    <w:p w:rsidR="005259B6" w:rsidRP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องค์การบริหารส่วนตำบลป่าพะยอม</w:t>
      </w:r>
    </w:p>
    <w:p w:rsid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30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พฤศจิกายน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</w:t>
      </w: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.ศ.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</w:t>
      </w:r>
      <w:r w:rsidR="00704CD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59</w:t>
      </w:r>
    </w:p>
    <w:p w:rsid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748" w:type="dxa"/>
        <w:tblLook w:val="04A0"/>
      </w:tblPr>
      <w:tblGrid>
        <w:gridCol w:w="817"/>
        <w:gridCol w:w="2977"/>
        <w:gridCol w:w="1843"/>
        <w:gridCol w:w="1843"/>
        <w:gridCol w:w="1134"/>
        <w:gridCol w:w="2409"/>
        <w:gridCol w:w="1575"/>
        <w:gridCol w:w="1575"/>
        <w:gridCol w:w="1575"/>
      </w:tblGrid>
      <w:tr w:rsidR="00CA218D" w:rsidTr="00CA218D">
        <w:tc>
          <w:tcPr>
            <w:tcW w:w="817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843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วงเงินที่จะซื้อจะจ้าง</w:t>
            </w:r>
          </w:p>
        </w:tc>
        <w:tc>
          <w:tcPr>
            <w:tcW w:w="1843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134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09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รายชื่อผู้เสนอราคาและราคาที่เสนอขาย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A218D" w:rsidRPr="00987290" w:rsidTr="00CA218D">
        <w:tc>
          <w:tcPr>
            <w:tcW w:w="817" w:type="dxa"/>
          </w:tcPr>
          <w:p w:rsidR="005259B6" w:rsidRPr="00987290" w:rsidRDefault="0098729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2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</w:tcPr>
          <w:p w:rsidR="00CA218D" w:rsidRDefault="00987290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9872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ก่อสร้างระบบประปา</w:t>
            </w:r>
            <w:r w:rsidRPr="00CA218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บาดาลแบบหอถังสูงรูปทรง</w:t>
            </w:r>
            <w:proofErr w:type="spellStart"/>
            <w:r w:rsidRPr="00CA218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แชมเปญ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ขนาดความจุ 20 ลบ.ม. </w:t>
            </w:r>
          </w:p>
          <w:p w:rsidR="00CA218D" w:rsidRDefault="00987290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2 บ้านวังเรือ </w:t>
            </w:r>
          </w:p>
          <w:p w:rsidR="00CA218D" w:rsidRDefault="00987290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ตำบลป่าพะยอม </w:t>
            </w:r>
          </w:p>
          <w:p w:rsidR="005259B6" w:rsidRPr="00987290" w:rsidRDefault="00987290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อำเภอป่าพะยอม จังหวัดพัทลุง</w:t>
            </w:r>
          </w:p>
        </w:tc>
        <w:tc>
          <w:tcPr>
            <w:tcW w:w="1843" w:type="dxa"/>
          </w:tcPr>
          <w:p w:rsidR="005259B6" w:rsidRPr="00987290" w:rsidRDefault="00987290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1,130,000.</w:t>
            </w:r>
            <w:r w:rsidR="00CA21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-บาท</w:t>
            </w:r>
          </w:p>
        </w:tc>
        <w:tc>
          <w:tcPr>
            <w:tcW w:w="1843" w:type="dxa"/>
          </w:tcPr>
          <w:p w:rsidR="005259B6" w:rsidRPr="00987290" w:rsidRDefault="00987290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1,126,000.</w:t>
            </w:r>
            <w:r w:rsidR="00CA21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-บาท</w:t>
            </w:r>
          </w:p>
        </w:tc>
        <w:tc>
          <w:tcPr>
            <w:tcW w:w="1134" w:type="dxa"/>
          </w:tcPr>
          <w:p w:rsidR="005259B6" w:rsidRPr="00987290" w:rsidRDefault="00CA218D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สอบราคา</w:t>
            </w:r>
          </w:p>
        </w:tc>
        <w:tc>
          <w:tcPr>
            <w:tcW w:w="2409" w:type="dxa"/>
          </w:tcPr>
          <w:p w:rsidR="005259B6" w:rsidRPr="00CA218D" w:rsidRDefault="00CC0CBD" w:rsidP="00CC0CBD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1.</w:t>
            </w:r>
            <w:proofErr w:type="spellStart"/>
            <w:r w:rsidR="00CA218D" w:rsidRPr="00CA218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หจก.</w:t>
            </w:r>
            <w:proofErr w:type="spellEnd"/>
            <w:r w:rsidR="00CA218D" w:rsidRPr="00CA218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นาลานทักษิณก่อสร้าง</w:t>
            </w:r>
          </w:p>
          <w:p w:rsidR="00CA218D" w:rsidRPr="00CA218D" w:rsidRDefault="00CA218D" w:rsidP="00CC0CBD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CA218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 1,123,000.-บาท</w:t>
            </w:r>
          </w:p>
          <w:p w:rsidR="00CA218D" w:rsidRDefault="00CC0CBD" w:rsidP="00CC0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proofErr w:type="spellStart"/>
            <w:r w:rsidR="00CA21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 w:rsidR="00CA21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เพชรภูผาโยธากิจ</w:t>
            </w:r>
          </w:p>
          <w:p w:rsidR="00CA218D" w:rsidRPr="00CA218D" w:rsidRDefault="00CA218D" w:rsidP="00CC0CBD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CA218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 1,123,960.-บาท</w:t>
            </w:r>
          </w:p>
        </w:tc>
        <w:tc>
          <w:tcPr>
            <w:tcW w:w="1575" w:type="dxa"/>
          </w:tcPr>
          <w:p w:rsidR="00CA218D" w:rsidRDefault="00CA218D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เพชรภูผาโยธากิจ </w:t>
            </w:r>
          </w:p>
          <w:p w:rsidR="005259B6" w:rsidRPr="00987290" w:rsidRDefault="00CA218D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218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1,120,000.-บาท</w:t>
            </w:r>
          </w:p>
        </w:tc>
        <w:tc>
          <w:tcPr>
            <w:tcW w:w="1575" w:type="dxa"/>
          </w:tcPr>
          <w:p w:rsidR="005259B6" w:rsidRPr="00CA218D" w:rsidRDefault="00CA218D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เสนอราคาต่ำกว่าราคากลาง และเอกสารหลักฐานถูกต้องครบถ้วน</w:t>
            </w:r>
          </w:p>
        </w:tc>
        <w:tc>
          <w:tcPr>
            <w:tcW w:w="1575" w:type="dxa"/>
          </w:tcPr>
          <w:p w:rsidR="00CA218D" w:rsidRDefault="00804205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สัญญาจ้าง</w:t>
            </w:r>
            <w:r w:rsidR="00CA21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1/2560 </w:t>
            </w:r>
          </w:p>
          <w:p w:rsidR="005259B6" w:rsidRPr="00CA218D" w:rsidRDefault="00CA218D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 3 พฤศจิกายน 2559</w:t>
            </w:r>
          </w:p>
        </w:tc>
      </w:tr>
      <w:tr w:rsidR="00CA218D" w:rsidRPr="00987290" w:rsidTr="00CA218D">
        <w:tc>
          <w:tcPr>
            <w:tcW w:w="817" w:type="dxa"/>
          </w:tcPr>
          <w:p w:rsidR="005259B6" w:rsidRPr="00987290" w:rsidRDefault="0098729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</w:tcPr>
          <w:p w:rsidR="005259B6" w:rsidRPr="00987290" w:rsidRDefault="00EE4632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9872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วางท่อระบายน้ำ </w:t>
            </w:r>
            <w:proofErr w:type="spellStart"/>
            <w:r w:rsidR="009872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="009872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1,2,4,6 และหมู่ที่ 7 ตำบลป่าพะยอม อำเภอป่าพะยอม จังหวัดพัทลุง</w:t>
            </w:r>
          </w:p>
        </w:tc>
        <w:tc>
          <w:tcPr>
            <w:tcW w:w="1843" w:type="dxa"/>
          </w:tcPr>
          <w:p w:rsidR="005259B6" w:rsidRPr="00EE4632" w:rsidRDefault="00EE4632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297,000.-บาท</w:t>
            </w:r>
          </w:p>
        </w:tc>
        <w:tc>
          <w:tcPr>
            <w:tcW w:w="1843" w:type="dxa"/>
          </w:tcPr>
          <w:p w:rsidR="005259B6" w:rsidRPr="00987290" w:rsidRDefault="00EE4632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304,000.-บาท</w:t>
            </w:r>
          </w:p>
        </w:tc>
        <w:tc>
          <w:tcPr>
            <w:tcW w:w="1134" w:type="dxa"/>
          </w:tcPr>
          <w:p w:rsidR="005259B6" w:rsidRPr="00987290" w:rsidRDefault="00B749A1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259B6" w:rsidRDefault="00CC0CBD" w:rsidP="00CC0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B736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 w:rsidR="00B736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เจ้าสัว</w:t>
            </w:r>
            <w:proofErr w:type="spellEnd"/>
            <w:r w:rsidR="00B736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พาณิช</w:t>
            </w:r>
          </w:p>
          <w:p w:rsidR="00B73612" w:rsidRPr="00B73612" w:rsidRDefault="00B73612" w:rsidP="00CC0CBD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73612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 296,500.-บาท</w:t>
            </w:r>
          </w:p>
          <w:p w:rsidR="00B73612" w:rsidRPr="00CC0CBD" w:rsidRDefault="00CC0CBD" w:rsidP="00CC0CBD">
            <w:pPr>
              <w:rPr>
                <w:rFonts w:ascii="TH SarabunIT๙" w:hAnsi="TH SarabunIT๙" w:cs="TH SarabunIT๙"/>
                <w:spacing w:val="-30"/>
                <w:sz w:val="32"/>
                <w:szCs w:val="32"/>
              </w:rPr>
            </w:pPr>
            <w:r w:rsidRPr="00CC0CBD">
              <w:rPr>
                <w:rFonts w:ascii="TH SarabunIT๙" w:hAnsi="TH SarabunIT๙" w:cs="TH SarabunIT๙" w:hint="cs"/>
                <w:spacing w:val="-30"/>
                <w:sz w:val="32"/>
                <w:szCs w:val="32"/>
                <w:cs/>
              </w:rPr>
              <w:t>2.นายวีระชัย  สร้อ</w:t>
            </w:r>
            <w:r w:rsidR="00B73612" w:rsidRPr="00CC0CBD">
              <w:rPr>
                <w:rFonts w:ascii="TH SarabunIT๙" w:hAnsi="TH SarabunIT๙" w:cs="TH SarabunIT๙" w:hint="cs"/>
                <w:spacing w:val="-30"/>
                <w:sz w:val="32"/>
                <w:szCs w:val="32"/>
                <w:cs/>
              </w:rPr>
              <w:t>ย</w:t>
            </w:r>
            <w:proofErr w:type="spellStart"/>
            <w:r w:rsidR="00B73612" w:rsidRPr="00CC0CBD">
              <w:rPr>
                <w:rFonts w:ascii="TH SarabunIT๙" w:hAnsi="TH SarabunIT๙" w:cs="TH SarabunIT๙" w:hint="cs"/>
                <w:spacing w:val="-30"/>
                <w:sz w:val="32"/>
                <w:szCs w:val="32"/>
                <w:cs/>
              </w:rPr>
              <w:t>สังวาลย์</w:t>
            </w:r>
            <w:proofErr w:type="spellEnd"/>
          </w:p>
          <w:p w:rsidR="00B73612" w:rsidRPr="00B73612" w:rsidRDefault="00B73612" w:rsidP="00CC0CBD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73612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 304,000.-บาท</w:t>
            </w:r>
          </w:p>
        </w:tc>
        <w:tc>
          <w:tcPr>
            <w:tcW w:w="1575" w:type="dxa"/>
          </w:tcPr>
          <w:p w:rsidR="005259B6" w:rsidRPr="00CC0CBD" w:rsidRDefault="00B73612" w:rsidP="005259B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CC0CB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 w:rsidRPr="00CC0CB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เจ้าสัว</w:t>
            </w:r>
            <w:proofErr w:type="spellEnd"/>
            <w:r w:rsidRPr="00CC0CB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พาณิช</w:t>
            </w:r>
          </w:p>
          <w:p w:rsidR="00B73612" w:rsidRPr="00F542B8" w:rsidRDefault="00B73612" w:rsidP="005259B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542B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296,000.-บาท</w:t>
            </w:r>
          </w:p>
        </w:tc>
        <w:tc>
          <w:tcPr>
            <w:tcW w:w="1575" w:type="dxa"/>
          </w:tcPr>
          <w:p w:rsidR="005259B6" w:rsidRPr="00987290" w:rsidRDefault="00B73612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เสนอราคาต่ำสุด และต่ำกว่าราคากลางและเอกสารถูกต้องครบถ้วน</w:t>
            </w:r>
          </w:p>
        </w:tc>
        <w:tc>
          <w:tcPr>
            <w:tcW w:w="1575" w:type="dxa"/>
          </w:tcPr>
          <w:p w:rsidR="00B73612" w:rsidRDefault="00804205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สัญญาจ้าง</w:t>
            </w:r>
            <w:r w:rsidR="00B736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2/2560</w:t>
            </w:r>
          </w:p>
          <w:p w:rsidR="005259B6" w:rsidRPr="00B73612" w:rsidRDefault="00B73612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ลงวันที่ 7 พฤศจิกายน 2559</w:t>
            </w:r>
          </w:p>
        </w:tc>
      </w:tr>
      <w:tr w:rsidR="00CA218D" w:rsidRPr="00987290" w:rsidTr="00CA218D">
        <w:tc>
          <w:tcPr>
            <w:tcW w:w="817" w:type="dxa"/>
          </w:tcPr>
          <w:p w:rsidR="005259B6" w:rsidRPr="00987290" w:rsidRDefault="0098729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</w:tcPr>
          <w:p w:rsidR="005259B6" w:rsidRPr="00987290" w:rsidRDefault="00B73612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9872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ก่อสร้างถังกรอง</w:t>
            </w:r>
            <w:r w:rsidR="00987290" w:rsidRPr="00B73612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น้ำประปา หมู่ที่ 7 </w:t>
            </w:r>
            <w:r w:rsidRPr="00B73612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บ้านลานป้าเมือง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87290" w:rsidRPr="00B73612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ตำบลป่าพะยอม อำเภอป่าพะยอม</w:t>
            </w:r>
            <w:r w:rsidR="009872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จังหวัดพัทลุง</w:t>
            </w:r>
          </w:p>
        </w:tc>
        <w:tc>
          <w:tcPr>
            <w:tcW w:w="1843" w:type="dxa"/>
          </w:tcPr>
          <w:p w:rsidR="005259B6" w:rsidRPr="00987290" w:rsidRDefault="006F21D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77,100.-บาท</w:t>
            </w:r>
          </w:p>
        </w:tc>
        <w:tc>
          <w:tcPr>
            <w:tcW w:w="1843" w:type="dxa"/>
          </w:tcPr>
          <w:p w:rsidR="005259B6" w:rsidRPr="00987290" w:rsidRDefault="006F21D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79,300.-บาท</w:t>
            </w:r>
          </w:p>
        </w:tc>
        <w:tc>
          <w:tcPr>
            <w:tcW w:w="1134" w:type="dxa"/>
          </w:tcPr>
          <w:p w:rsidR="005259B6" w:rsidRPr="00987290" w:rsidRDefault="006F21D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259B6" w:rsidRDefault="00CC0CBD" w:rsidP="00CC0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6F21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กิตติ ใหม่ชู</w:t>
            </w:r>
          </w:p>
          <w:p w:rsidR="006F21D0" w:rsidRPr="00987290" w:rsidRDefault="006F21D0" w:rsidP="00CC0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77,030.45 บาท</w:t>
            </w:r>
          </w:p>
        </w:tc>
        <w:tc>
          <w:tcPr>
            <w:tcW w:w="1575" w:type="dxa"/>
          </w:tcPr>
          <w:p w:rsidR="005259B6" w:rsidRDefault="00CC0CBD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B736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กิตติ  ใหม่ชู</w:t>
            </w:r>
          </w:p>
          <w:p w:rsidR="00B73612" w:rsidRPr="00987290" w:rsidRDefault="00B73612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76,500.-บาท</w:t>
            </w:r>
          </w:p>
        </w:tc>
        <w:tc>
          <w:tcPr>
            <w:tcW w:w="1575" w:type="dxa"/>
          </w:tcPr>
          <w:p w:rsidR="005259B6" w:rsidRPr="00987290" w:rsidRDefault="006F21D0" w:rsidP="006F21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เสนอราคาต่ำกว่าราคากลางและเอกสารถูกต้องครบถ้วน</w:t>
            </w:r>
          </w:p>
        </w:tc>
        <w:tc>
          <w:tcPr>
            <w:tcW w:w="1575" w:type="dxa"/>
          </w:tcPr>
          <w:p w:rsidR="00B73612" w:rsidRDefault="00804205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สัญญาจ้าง</w:t>
            </w:r>
            <w:r w:rsidR="00B736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3/2560</w:t>
            </w:r>
          </w:p>
          <w:p w:rsidR="005259B6" w:rsidRPr="00987290" w:rsidRDefault="00B73612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ลงวันที่ 7 พฤศจิกายน 2559</w:t>
            </w:r>
          </w:p>
        </w:tc>
      </w:tr>
      <w:tr w:rsidR="00750D66" w:rsidRPr="00987290" w:rsidTr="00CA218D">
        <w:tc>
          <w:tcPr>
            <w:tcW w:w="817" w:type="dxa"/>
          </w:tcPr>
          <w:p w:rsidR="00750D66" w:rsidRDefault="00750D66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77" w:type="dxa"/>
          </w:tcPr>
          <w:p w:rsidR="00750D66" w:rsidRDefault="00750D66" w:rsidP="009872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ซ่อมแซมรถเก็บขนมูลฝอยอัดขยะ 5 ตัน ยี่ห้อ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มิตซู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บิชิ หมายเลขทะเบียน 94-5572 กทม.</w:t>
            </w:r>
          </w:p>
        </w:tc>
        <w:tc>
          <w:tcPr>
            <w:tcW w:w="1843" w:type="dxa"/>
          </w:tcPr>
          <w:p w:rsidR="00750D66" w:rsidRPr="00987290" w:rsidRDefault="00750D66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541,760.-บาท</w:t>
            </w:r>
          </w:p>
        </w:tc>
        <w:tc>
          <w:tcPr>
            <w:tcW w:w="1843" w:type="dxa"/>
          </w:tcPr>
          <w:p w:rsidR="00750D66" w:rsidRPr="00987290" w:rsidRDefault="00750D66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537,300.-บาท</w:t>
            </w:r>
          </w:p>
        </w:tc>
        <w:tc>
          <w:tcPr>
            <w:tcW w:w="1134" w:type="dxa"/>
          </w:tcPr>
          <w:p w:rsidR="00750D66" w:rsidRPr="00987290" w:rsidRDefault="00750D66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สอบราคา</w:t>
            </w:r>
          </w:p>
        </w:tc>
        <w:tc>
          <w:tcPr>
            <w:tcW w:w="2409" w:type="dxa"/>
          </w:tcPr>
          <w:p w:rsidR="00750D66" w:rsidRDefault="00FA296B" w:rsidP="00FA29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750D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อู่ สงไชยเซอร์วิส</w:t>
            </w:r>
          </w:p>
          <w:p w:rsidR="00750D66" w:rsidRPr="00750D66" w:rsidRDefault="00750D66" w:rsidP="00FA296B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50D6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 536,810.-บาท</w:t>
            </w:r>
          </w:p>
          <w:p w:rsidR="00750D66" w:rsidRDefault="00FA296B" w:rsidP="00FA29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750D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อู่ พี </w:t>
            </w:r>
            <w:proofErr w:type="spellStart"/>
            <w:r w:rsidR="00750D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เอส</w:t>
            </w:r>
            <w:proofErr w:type="spellEnd"/>
            <w:r w:rsidR="00750D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เซอร์วิส </w:t>
            </w:r>
          </w:p>
          <w:p w:rsidR="00750D66" w:rsidRPr="00750D66" w:rsidRDefault="00750D66" w:rsidP="00FA296B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50D6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 535,840.-บาท</w:t>
            </w:r>
          </w:p>
        </w:tc>
        <w:tc>
          <w:tcPr>
            <w:tcW w:w="1575" w:type="dxa"/>
          </w:tcPr>
          <w:p w:rsidR="00750D66" w:rsidRPr="00CC0CBD" w:rsidRDefault="00750D66" w:rsidP="005259B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CC0CB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อู่ พี </w:t>
            </w:r>
            <w:proofErr w:type="spellStart"/>
            <w:r w:rsidRPr="00CC0CB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เอส</w:t>
            </w:r>
            <w:proofErr w:type="spellEnd"/>
            <w:r w:rsidRPr="00CC0CB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เซอร์วิส</w:t>
            </w:r>
          </w:p>
          <w:p w:rsidR="00750D66" w:rsidRPr="00750D66" w:rsidRDefault="00750D66" w:rsidP="005259B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50D6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530,000.-บาท</w:t>
            </w:r>
          </w:p>
        </w:tc>
        <w:tc>
          <w:tcPr>
            <w:tcW w:w="1575" w:type="dxa"/>
          </w:tcPr>
          <w:p w:rsidR="00750D66" w:rsidRPr="00987290" w:rsidRDefault="00750D66" w:rsidP="00791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เสนอราคาต่ำสุด และต่ำกว่าราคากลางและเอกสารถูกต้องครบถ้วน</w:t>
            </w:r>
          </w:p>
        </w:tc>
        <w:tc>
          <w:tcPr>
            <w:tcW w:w="1575" w:type="dxa"/>
          </w:tcPr>
          <w:p w:rsidR="00750D66" w:rsidRDefault="00804205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สัญญาจ้าง</w:t>
            </w:r>
            <w:r w:rsidR="00750D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4/2560</w:t>
            </w:r>
          </w:p>
          <w:p w:rsidR="00750D66" w:rsidRDefault="00750D66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ลงวันที่ 8 </w:t>
            </w:r>
          </w:p>
          <w:p w:rsidR="00750D66" w:rsidRPr="00987290" w:rsidRDefault="00750D66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2559</w:t>
            </w:r>
          </w:p>
        </w:tc>
      </w:tr>
    </w:tbl>
    <w:p w:rsidR="005259B6" w:rsidRPr="005259B6" w:rsidRDefault="005259B6" w:rsidP="00F6380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5259B6" w:rsidRPr="005259B6" w:rsidSect="00804205">
      <w:pgSz w:w="16838" w:h="11906" w:orient="landscape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259B6"/>
    <w:rsid w:val="000F0556"/>
    <w:rsid w:val="00396F16"/>
    <w:rsid w:val="00505AD0"/>
    <w:rsid w:val="005259B6"/>
    <w:rsid w:val="006F21D0"/>
    <w:rsid w:val="00704CDC"/>
    <w:rsid w:val="00750D66"/>
    <w:rsid w:val="00804205"/>
    <w:rsid w:val="00870205"/>
    <w:rsid w:val="00987290"/>
    <w:rsid w:val="00B339C3"/>
    <w:rsid w:val="00B73612"/>
    <w:rsid w:val="00B749A1"/>
    <w:rsid w:val="00C1417C"/>
    <w:rsid w:val="00CA218D"/>
    <w:rsid w:val="00CC0CBD"/>
    <w:rsid w:val="00D65D5E"/>
    <w:rsid w:val="00EE4632"/>
    <w:rsid w:val="00F542B8"/>
    <w:rsid w:val="00F63806"/>
    <w:rsid w:val="00F7299A"/>
    <w:rsid w:val="00FA2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9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33</cp:revision>
  <dcterms:created xsi:type="dcterms:W3CDTF">2018-06-21T02:26:00Z</dcterms:created>
  <dcterms:modified xsi:type="dcterms:W3CDTF">2018-06-25T03:13:00Z</dcterms:modified>
</cp:coreProperties>
</file>