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47C4D" w14:textId="4129E18C"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การขออนุญาตรื้อถอนอาคาร</w:t>
      </w:r>
      <w:r w:rsidR="003D7B87">
        <w:rPr>
          <w:rFonts w:ascii="Tahoma" w:hAnsi="Tahoma" w:cs="Tahoma" w:hint="cs"/>
          <w:b/>
          <w:bCs/>
          <w:noProof/>
          <w:sz w:val="24"/>
          <w:szCs w:val="24"/>
          <w:cs/>
        </w:rPr>
        <w:t xml:space="preserve">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22</w:t>
      </w:r>
    </w:p>
    <w:p w14:paraId="4D517355" w14:textId="4EE1A6B9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องค์การบริหารส่วนตำบลป่าพะยอม</w:t>
      </w:r>
      <w:r w:rsidR="00C06199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อำเภอป่าพะยอม</w:t>
      </w:r>
      <w:r w:rsidR="00C06199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จังหวัดพัทลุง</w:t>
      </w:r>
    </w:p>
    <w:p w14:paraId="48C26A28" w14:textId="77777777" w:rsidR="00974646" w:rsidRPr="00586D86" w:rsidRDefault="00C2761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6C0597B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56F580C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B91A430" w14:textId="5D940F55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C06199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D54D1DB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038152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384FA8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2069AA2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1CA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F39725B" w14:textId="77777777" w:rsidR="00C27616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</w:p>
          <w:p w14:paraId="53906724" w14:textId="3A6C7E63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5D1A652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744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2671B7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89532D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ECC4C0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E8E88C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7E74DF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D22365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48CD2E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9847D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AD63CC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13B27B8" w14:textId="77777777" w:rsidTr="00310762">
        <w:tc>
          <w:tcPr>
            <w:tcW w:w="846" w:type="dxa"/>
          </w:tcPr>
          <w:p w14:paraId="7FA750E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0D87D8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C54470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ยื่นขออนุญาตรื้อถอนอาคารพร้อมเอกสาร</w:t>
            </w:r>
          </w:p>
          <w:p w14:paraId="6835F77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962755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13CEC9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294D301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6F8B906" w14:textId="77777777" w:rsidTr="00310762">
        <w:tc>
          <w:tcPr>
            <w:tcW w:w="846" w:type="dxa"/>
          </w:tcPr>
          <w:p w14:paraId="256F824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1E4CB3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1558B8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14:paraId="49D7500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425F20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EC3323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416B286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A7BDB0E" w14:textId="77777777" w:rsidTr="00310762">
        <w:tc>
          <w:tcPr>
            <w:tcW w:w="846" w:type="dxa"/>
          </w:tcPr>
          <w:p w14:paraId="4EDF065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D02949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70C2B8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14:paraId="38EF4B8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F31B10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060D60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5DFF696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4F2714A" w14:textId="77777777" w:rsidTr="00310762">
        <w:tc>
          <w:tcPr>
            <w:tcW w:w="846" w:type="dxa"/>
          </w:tcPr>
          <w:p w14:paraId="6C8F6FD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5C371F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45F6D96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และแจ้งให้ผู้ขอมารับใบอนุญาตรื้อถอนอาคาร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14:paraId="29FE4C3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BBF662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8BE9D2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63A03A8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F0DD5B" w14:textId="141D2A77" w:rsidR="00974646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DF2D100" w14:textId="2748C890" w:rsidR="00C06199" w:rsidRDefault="00C06199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4314CE" w14:textId="5E81EA2B" w:rsidR="00C06199" w:rsidRDefault="00C06199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014A77" w14:textId="01927EB7" w:rsidR="00C06199" w:rsidRDefault="00C06199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13F0E5" w14:textId="540D66CB" w:rsidR="00C06199" w:rsidRDefault="00C06199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2D6AD1" w14:textId="66678B12" w:rsidR="00C06199" w:rsidRDefault="00C06199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D4F25C1" w14:textId="77777777" w:rsidR="00C06199" w:rsidRPr="00513AE8" w:rsidRDefault="00C06199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A68ABC0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DF7CDB1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C91A75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ACE609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A5D725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8C90869" w14:textId="77777777" w:rsidTr="000E5F48">
        <w:tc>
          <w:tcPr>
            <w:tcW w:w="846" w:type="dxa"/>
          </w:tcPr>
          <w:p w14:paraId="169ADC9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E0D45C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E3BA51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013A02A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83C43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0B30C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B5AE32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8FEC4A1" w14:textId="77777777" w:rsidTr="000E5F48">
        <w:tc>
          <w:tcPr>
            <w:tcW w:w="846" w:type="dxa"/>
          </w:tcPr>
          <w:p w14:paraId="33549BA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FE44B0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41E507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1A00A1D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54CB38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A9126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D75530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C93F8F8" w14:textId="77777777" w:rsidTr="000E5F48">
        <w:tc>
          <w:tcPr>
            <w:tcW w:w="846" w:type="dxa"/>
          </w:tcPr>
          <w:p w14:paraId="00CA17D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01C4F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2EED9A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แบบคำขออนุญาตรื้อถอนอาคาร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14:paraId="101FD1E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FC356C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3E56A1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3248F2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0B069EA" w14:textId="77777777" w:rsidTr="000E5F48">
        <w:tc>
          <w:tcPr>
            <w:tcW w:w="846" w:type="dxa"/>
          </w:tcPr>
          <w:p w14:paraId="03C3385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354E0A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A3A72D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F54100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6F87ED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625E55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6DB935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557834C" w14:textId="77777777" w:rsidTr="000E5F48">
        <w:tc>
          <w:tcPr>
            <w:tcW w:w="846" w:type="dxa"/>
          </w:tcPr>
          <w:p w14:paraId="4ADC12C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C8E47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0F154F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14:paraId="75564AB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A7E5D5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CCF0E3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E60743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892EE9F" w14:textId="77777777" w:rsidTr="000E5F48">
        <w:tc>
          <w:tcPr>
            <w:tcW w:w="846" w:type="dxa"/>
          </w:tcPr>
          <w:p w14:paraId="3954FD9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C912A7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816582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C40392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6DDE32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960931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8F84C4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9FFEB7F" w14:textId="77777777" w:rsidTr="000E5F48">
        <w:tc>
          <w:tcPr>
            <w:tcW w:w="846" w:type="dxa"/>
          </w:tcPr>
          <w:p w14:paraId="17D937C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33CD9D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07D776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14:paraId="785984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D2FBAB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B19C8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738682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5C7E7B7" w14:textId="77777777" w:rsidTr="000E5F48">
        <w:tc>
          <w:tcPr>
            <w:tcW w:w="846" w:type="dxa"/>
          </w:tcPr>
          <w:p w14:paraId="39FA266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C9F166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E2B4BF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E0E988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0FD48C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FDEECA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62A09D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305379B" w14:textId="77777777" w:rsidTr="000E5F48">
        <w:tc>
          <w:tcPr>
            <w:tcW w:w="846" w:type="dxa"/>
          </w:tcPr>
          <w:p w14:paraId="211123A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992C00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DDC882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กรณีเจ้าของอาคารเป็นนิติบุคคล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0603D4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71C73A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98D04A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1F9B0E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6A6FC89B" w14:textId="77777777" w:rsidTr="000E5F48">
        <w:tc>
          <w:tcPr>
            <w:tcW w:w="846" w:type="dxa"/>
          </w:tcPr>
          <w:p w14:paraId="0A33286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7A1AAE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025E4D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8C9CB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0977A1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E32F6A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42D570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62E197B" w14:textId="77777777" w:rsidTr="000E5F48">
        <w:tc>
          <w:tcPr>
            <w:tcW w:w="846" w:type="dxa"/>
          </w:tcPr>
          <w:p w14:paraId="5D6FDD3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785767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61DBE7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E21C1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013357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BF64DE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3184C2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0EDD77D" w14:textId="77777777" w:rsidTr="000E5F48">
        <w:tc>
          <w:tcPr>
            <w:tcW w:w="846" w:type="dxa"/>
          </w:tcPr>
          <w:p w14:paraId="61946F0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675512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B7935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14:paraId="769D788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226BFA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392F1AF" w14:textId="77777777" w:rsidR="00CD595C" w:rsidRPr="00E8524B" w:rsidRDefault="00C2761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74EB11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4F70BF76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36DDEA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EB52E4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90426E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F56460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BC8BAD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D074801" w14:textId="77777777" w:rsidTr="008D6120">
        <w:tc>
          <w:tcPr>
            <w:tcW w:w="846" w:type="dxa"/>
          </w:tcPr>
          <w:p w14:paraId="27BC9DD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A00820D" w14:textId="69DE43CD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="00C06199"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ค่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าธรรมเนียมต่อฉบับฉบับละ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5089D5A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2D5886F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4DFE955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B623E4F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2FD1E90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414DB6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38A473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D9E43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7F21555" w14:textId="77777777" w:rsidTr="00527864">
        <w:tc>
          <w:tcPr>
            <w:tcW w:w="846" w:type="dxa"/>
          </w:tcPr>
          <w:p w14:paraId="4F32254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1CD28B3" w14:textId="551C0D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  <w:r w:rsidR="00C06199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กองช่าง</w:t>
            </w:r>
            <w:r w:rsidR="00C06199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จังหวัดพัทลุง</w:t>
            </w:r>
          </w:p>
          <w:p w14:paraId="469F4A4C" w14:textId="0EDC0E7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C06199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(http://www.paphayom.go.th)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(074-624444)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</w:p>
        </w:tc>
      </w:tr>
    </w:tbl>
    <w:p w14:paraId="544C23A6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sectPr w:rsidR="0067367B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D7B87"/>
    <w:rsid w:val="004D7C74"/>
    <w:rsid w:val="00513AE8"/>
    <w:rsid w:val="00527864"/>
    <w:rsid w:val="00541FF4"/>
    <w:rsid w:val="00586D86"/>
    <w:rsid w:val="00606261"/>
    <w:rsid w:val="0064074A"/>
    <w:rsid w:val="00646D41"/>
    <w:rsid w:val="0065732E"/>
    <w:rsid w:val="00665102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06199"/>
    <w:rsid w:val="00C14D7A"/>
    <w:rsid w:val="00C27616"/>
    <w:rsid w:val="00C46545"/>
    <w:rsid w:val="00CA3BA1"/>
    <w:rsid w:val="00CA3FE9"/>
    <w:rsid w:val="00CC02C2"/>
    <w:rsid w:val="00CD595C"/>
    <w:rsid w:val="00CF5E51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06DFFC"/>
  <w15:docId w15:val="{94A1AA9A-B753-4866-A987-6C1FBA78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E5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407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407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C7F5B"/>
    <w:rsid w:val="003D3954"/>
    <w:rsid w:val="004C7D26"/>
    <w:rsid w:val="0056046F"/>
    <w:rsid w:val="005B7A39"/>
    <w:rsid w:val="005D5EED"/>
    <w:rsid w:val="00681D5B"/>
    <w:rsid w:val="00684C7C"/>
    <w:rsid w:val="006B5E68"/>
    <w:rsid w:val="007B7D51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ASUS</cp:lastModifiedBy>
  <cp:revision>6</cp:revision>
  <cp:lastPrinted>2017-03-16T03:33:00Z</cp:lastPrinted>
  <dcterms:created xsi:type="dcterms:W3CDTF">2017-03-16T03:34:00Z</dcterms:created>
  <dcterms:modified xsi:type="dcterms:W3CDTF">2022-04-27T08:46:00Z</dcterms:modified>
</cp:coreProperties>
</file>